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7F" w:rsidRDefault="0007587B" w:rsidP="009944BF">
      <w:pPr>
        <w:rPr>
          <w:rtl/>
          <w:lang w:eastAsia="en-US" w:bidi="ar-SY"/>
        </w:rPr>
      </w:pPr>
      <w:r>
        <w:rPr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262890</wp:posOffset>
            </wp:positionV>
            <wp:extent cx="908050" cy="824865"/>
            <wp:effectExtent l="19050" t="0" r="6350" b="0"/>
            <wp:wrapNone/>
            <wp:docPr id="6" name="صورة 6" descr="شعار الجمهورية العربية الس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 الجمهورية العربية السور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977">
        <w:rPr>
          <w:lang w:eastAsia="en-US"/>
        </w:rPr>
        <w:t xml:space="preserve"> </w:t>
      </w:r>
    </w:p>
    <w:tbl>
      <w:tblPr>
        <w:tblpPr w:leftFromText="180" w:rightFromText="180" w:horzAnchor="margin" w:tblpXSpec="center" w:tblpY="420"/>
        <w:bidiVisual/>
        <w:tblW w:w="10440" w:type="dxa"/>
        <w:tblLayout w:type="fixed"/>
        <w:tblLook w:val="01E0"/>
      </w:tblPr>
      <w:tblGrid>
        <w:gridCol w:w="3060"/>
        <w:gridCol w:w="7380"/>
      </w:tblGrid>
      <w:tr w:rsidR="004974AA">
        <w:trPr>
          <w:trHeight w:val="1085"/>
        </w:trPr>
        <w:tc>
          <w:tcPr>
            <w:tcW w:w="3060" w:type="dxa"/>
          </w:tcPr>
          <w:p w:rsidR="004974AA" w:rsidRPr="009944BF" w:rsidRDefault="004974AA" w:rsidP="00741424">
            <w:pPr>
              <w:rPr>
                <w:b/>
                <w:bCs/>
                <w:rtl/>
              </w:rPr>
            </w:pPr>
            <w:r w:rsidRPr="009944BF">
              <w:rPr>
                <w:rFonts w:hint="cs"/>
                <w:b/>
                <w:bCs/>
                <w:rtl/>
              </w:rPr>
              <w:t>الجمهورية العربية السورية</w:t>
            </w:r>
          </w:p>
          <w:p w:rsidR="004974AA" w:rsidRPr="009944BF" w:rsidRDefault="004974AA" w:rsidP="00741424">
            <w:pPr>
              <w:rPr>
                <w:b/>
                <w:bCs/>
                <w:rtl/>
              </w:rPr>
            </w:pPr>
            <w:r w:rsidRPr="009944BF">
              <w:rPr>
                <w:rFonts w:hint="cs"/>
                <w:b/>
                <w:bCs/>
                <w:rtl/>
              </w:rPr>
              <w:t>وزارة الص</w:t>
            </w:r>
            <w:r w:rsidR="004B2697">
              <w:rPr>
                <w:rFonts w:hint="cs"/>
                <w:b/>
                <w:bCs/>
                <w:rtl/>
              </w:rPr>
              <w:t>ــ</w:t>
            </w:r>
            <w:r w:rsidRPr="009944BF">
              <w:rPr>
                <w:rFonts w:hint="cs"/>
                <w:b/>
                <w:bCs/>
                <w:rtl/>
              </w:rPr>
              <w:t>حة</w:t>
            </w:r>
          </w:p>
          <w:p w:rsidR="004974AA" w:rsidRPr="00741424" w:rsidRDefault="004974AA" w:rsidP="00741424">
            <w:pPr>
              <w:rPr>
                <w:rtl/>
              </w:rPr>
            </w:pPr>
            <w:r w:rsidRPr="009944BF">
              <w:rPr>
                <w:rFonts w:hint="cs"/>
                <w:b/>
                <w:bCs/>
                <w:rtl/>
              </w:rPr>
              <w:t>مديرية الشؤون الصيدل</w:t>
            </w:r>
            <w:r w:rsidR="009944BF" w:rsidRPr="009944BF">
              <w:rPr>
                <w:rFonts w:hint="cs"/>
                <w:b/>
                <w:bCs/>
                <w:rtl/>
              </w:rPr>
              <w:t>ان</w:t>
            </w:r>
            <w:r w:rsidRPr="009944BF">
              <w:rPr>
                <w:rFonts w:hint="cs"/>
                <w:b/>
                <w:bCs/>
                <w:rtl/>
              </w:rPr>
              <w:t>ية</w:t>
            </w:r>
          </w:p>
        </w:tc>
        <w:tc>
          <w:tcPr>
            <w:tcW w:w="7380" w:type="dxa"/>
            <w:vAlign w:val="center"/>
          </w:tcPr>
          <w:p w:rsidR="004974AA" w:rsidRPr="00B5675D" w:rsidRDefault="00816115" w:rsidP="000B56F9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4974AA" w:rsidRPr="00B5675D">
              <w:rPr>
                <w:b/>
                <w:bCs/>
                <w:sz w:val="20"/>
                <w:szCs w:val="20"/>
              </w:rPr>
              <w:t>YRIAN ARAB REPU</w:t>
            </w:r>
            <w:r w:rsidR="000B56F9">
              <w:rPr>
                <w:b/>
                <w:bCs/>
                <w:sz w:val="20"/>
                <w:szCs w:val="20"/>
              </w:rPr>
              <w:t>B</w:t>
            </w:r>
            <w:r w:rsidR="004974AA" w:rsidRPr="00B5675D">
              <w:rPr>
                <w:b/>
                <w:bCs/>
                <w:sz w:val="20"/>
                <w:szCs w:val="20"/>
              </w:rPr>
              <w:t xml:space="preserve">LIC </w:t>
            </w:r>
          </w:p>
          <w:p w:rsidR="004974AA" w:rsidRPr="00B5675D" w:rsidRDefault="004974AA" w:rsidP="00B5675D">
            <w:pPr>
              <w:tabs>
                <w:tab w:val="right" w:pos="5994"/>
              </w:tabs>
              <w:bidi w:val="0"/>
              <w:rPr>
                <w:b/>
                <w:bCs/>
                <w:sz w:val="20"/>
                <w:szCs w:val="20"/>
              </w:rPr>
            </w:pPr>
            <w:r w:rsidRPr="00B5675D">
              <w:rPr>
                <w:b/>
                <w:bCs/>
                <w:sz w:val="20"/>
                <w:szCs w:val="20"/>
              </w:rPr>
              <w:t>MIN</w:t>
            </w:r>
            <w:r w:rsidR="00434AB5">
              <w:rPr>
                <w:b/>
                <w:bCs/>
                <w:sz w:val="20"/>
                <w:szCs w:val="20"/>
              </w:rPr>
              <w:t>I</w:t>
            </w:r>
            <w:r w:rsidRPr="00B5675D">
              <w:rPr>
                <w:b/>
                <w:bCs/>
                <w:sz w:val="20"/>
                <w:szCs w:val="20"/>
              </w:rPr>
              <w:t>STRY OF HEALTH</w:t>
            </w:r>
          </w:p>
          <w:p w:rsidR="00B5675D" w:rsidRDefault="004974AA" w:rsidP="00B5675D">
            <w:pPr>
              <w:tabs>
                <w:tab w:val="right" w:pos="5994"/>
              </w:tabs>
              <w:bidi w:val="0"/>
              <w:rPr>
                <w:b/>
                <w:bCs/>
                <w:sz w:val="20"/>
                <w:szCs w:val="20"/>
              </w:rPr>
            </w:pPr>
            <w:r w:rsidRPr="00B5675D">
              <w:rPr>
                <w:b/>
                <w:bCs/>
                <w:sz w:val="20"/>
                <w:szCs w:val="20"/>
              </w:rPr>
              <w:t>DIRECTORATE OF</w:t>
            </w:r>
          </w:p>
          <w:p w:rsidR="004974AA" w:rsidRPr="00B5675D" w:rsidRDefault="004974AA" w:rsidP="00B5675D">
            <w:pPr>
              <w:tabs>
                <w:tab w:val="right" w:pos="5994"/>
              </w:tabs>
              <w:bidi w:val="0"/>
              <w:rPr>
                <w:b/>
                <w:bCs/>
                <w:sz w:val="12"/>
                <w:szCs w:val="12"/>
                <w:rtl/>
              </w:rPr>
            </w:pPr>
            <w:r w:rsidRPr="00B5675D">
              <w:rPr>
                <w:b/>
                <w:bCs/>
                <w:sz w:val="20"/>
                <w:szCs w:val="20"/>
              </w:rPr>
              <w:t>PHARMACEUTICAL AFFAIR</w:t>
            </w:r>
            <w:r w:rsidR="008F6A7C">
              <w:rPr>
                <w:b/>
                <w:bCs/>
                <w:sz w:val="20"/>
                <w:szCs w:val="20"/>
              </w:rPr>
              <w:t>S</w:t>
            </w:r>
          </w:p>
        </w:tc>
      </w:tr>
    </w:tbl>
    <w:p w:rsidR="00E944F4" w:rsidRDefault="00E944F4" w:rsidP="00D23ACA">
      <w:pPr>
        <w:rPr>
          <w:rtl/>
          <w:lang w:bidi="ar-SY"/>
        </w:rPr>
      </w:pPr>
      <w:r>
        <w:rPr>
          <w:rFonts w:hint="cs"/>
          <w:rtl/>
          <w:lang w:bidi="ar-SY"/>
        </w:rPr>
        <w:t>رقم الشهادة :</w:t>
      </w:r>
      <w:r w:rsidR="00D23ACA">
        <w:rPr>
          <w:rFonts w:hint="cs"/>
          <w:rtl/>
          <w:lang w:bidi="ar-SY"/>
        </w:rPr>
        <w:t xml:space="preserve">     </w:t>
      </w:r>
      <w:r w:rsidR="00B53691">
        <w:rPr>
          <w:rFonts w:hint="cs"/>
          <w:rtl/>
          <w:lang w:bidi="ar-SY"/>
        </w:rPr>
        <w:t xml:space="preserve"> </w:t>
      </w:r>
      <w:r w:rsidR="008A31D8">
        <w:rPr>
          <w:lang w:bidi="ar-SY"/>
        </w:rPr>
        <w:t>202</w:t>
      </w:r>
      <w:r w:rsidR="00B53691">
        <w:rPr>
          <w:lang w:bidi="ar-SY"/>
        </w:rPr>
        <w:t>2</w:t>
      </w:r>
      <w:r w:rsidR="008A31D8">
        <w:rPr>
          <w:lang w:bidi="ar-SY"/>
        </w:rPr>
        <w:t>/</w:t>
      </w:r>
    </w:p>
    <w:p w:rsidR="007C4EAE" w:rsidRDefault="00E944F4" w:rsidP="00D23AC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التاريخ</w:t>
      </w:r>
      <w:r w:rsidR="00A967DA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:</w:t>
      </w:r>
      <w:r w:rsidR="00C26A6C">
        <w:rPr>
          <w:lang w:bidi="ar-SY"/>
        </w:rPr>
        <w:t>202</w:t>
      </w:r>
      <w:r w:rsidR="00B53691">
        <w:rPr>
          <w:lang w:bidi="ar-SY"/>
        </w:rPr>
        <w:t>2</w:t>
      </w:r>
      <w:r w:rsidR="00C26A6C">
        <w:rPr>
          <w:lang w:bidi="ar-SY"/>
        </w:rPr>
        <w:t>/</w:t>
      </w:r>
      <w:r w:rsidR="00D23ACA">
        <w:rPr>
          <w:lang w:bidi="ar-SY"/>
        </w:rPr>
        <w:t xml:space="preserve">    </w:t>
      </w:r>
      <w:r w:rsidR="00C26A6C">
        <w:rPr>
          <w:lang w:bidi="ar-SY"/>
        </w:rPr>
        <w:t>/</w:t>
      </w:r>
      <w:r w:rsidR="00D23ACA">
        <w:rPr>
          <w:lang w:bidi="ar-SY"/>
        </w:rPr>
        <w:t xml:space="preserve">      </w:t>
      </w:r>
      <w:r w:rsidR="008B641E">
        <w:rPr>
          <w:lang w:bidi="ar-SY"/>
        </w:rPr>
        <w:t xml:space="preserve"> </w:t>
      </w:r>
    </w:p>
    <w:p w:rsidR="007C4EAE" w:rsidRPr="00E85B37" w:rsidRDefault="007C4EAE" w:rsidP="00F31907">
      <w:pPr>
        <w:pStyle w:val="9"/>
        <w:spacing w:line="360" w:lineRule="auto"/>
        <w:jc w:val="center"/>
        <w:rPr>
          <w:rFonts w:ascii="Andalus" w:hAnsi="Andalus" w:cs="Andalus"/>
          <w:b/>
          <w:bCs/>
          <w:sz w:val="44"/>
          <w:szCs w:val="44"/>
          <w:lang w:bidi="ar-SY"/>
        </w:rPr>
      </w:pPr>
      <w:r w:rsidRPr="00E85B37">
        <w:rPr>
          <w:rFonts w:ascii="Andalus" w:hAnsi="Andalus" w:cs="Andalus" w:hint="cs"/>
          <w:b/>
          <w:bCs/>
          <w:sz w:val="44"/>
          <w:szCs w:val="44"/>
          <w:rtl/>
          <w:lang w:bidi="ar-SY"/>
        </w:rPr>
        <w:t>شهادة</w:t>
      </w:r>
      <w:r w:rsidR="009944BF" w:rsidRPr="00E85B37">
        <w:rPr>
          <w:rFonts w:ascii="Andalus" w:hAnsi="Andalus" w:cs="Andalus" w:hint="cs"/>
          <w:b/>
          <w:bCs/>
          <w:sz w:val="44"/>
          <w:szCs w:val="44"/>
          <w:rtl/>
          <w:lang w:bidi="ar-SY"/>
        </w:rPr>
        <w:t xml:space="preserve"> تجديد</w:t>
      </w:r>
      <w:r w:rsidRPr="00E85B37">
        <w:rPr>
          <w:rFonts w:ascii="Andalus" w:hAnsi="Andalus" w:cs="Andalus" w:hint="cs"/>
          <w:b/>
          <w:bCs/>
          <w:sz w:val="44"/>
          <w:szCs w:val="44"/>
          <w:rtl/>
          <w:lang w:bidi="ar-SY"/>
        </w:rPr>
        <w:t xml:space="preserve"> تسجيل مستحضر صيدلاني</w:t>
      </w:r>
      <w:r w:rsidR="00AD725B" w:rsidRPr="00E85B37">
        <w:rPr>
          <w:rFonts w:ascii="Andalus" w:hAnsi="Andalus" w:cs="Andalus" w:hint="cs"/>
          <w:b/>
          <w:bCs/>
          <w:sz w:val="44"/>
          <w:szCs w:val="44"/>
          <w:rtl/>
          <w:lang w:bidi="ar-SY"/>
        </w:rPr>
        <w:t xml:space="preserve"> مستورد</w:t>
      </w:r>
    </w:p>
    <w:p w:rsidR="00FB2F37" w:rsidRPr="0086208E" w:rsidRDefault="00894706" w:rsidP="008F6A7C">
      <w:pPr>
        <w:pStyle w:val="5"/>
        <w:spacing w:after="120"/>
        <w:ind w:left="-90" w:right="-8"/>
        <w:rPr>
          <w:rFonts w:cs="Traditional Arabic"/>
          <w:sz w:val="22"/>
          <w:szCs w:val="22"/>
        </w:rPr>
      </w:pPr>
      <w:r w:rsidRPr="0086208E">
        <w:rPr>
          <w:rFonts w:cs="Traditional Arabic"/>
          <w:sz w:val="22"/>
          <w:szCs w:val="22"/>
        </w:rPr>
        <w:t>CERT</w:t>
      </w:r>
      <w:r w:rsidR="00486345" w:rsidRPr="0086208E">
        <w:rPr>
          <w:rFonts w:cs="Traditional Arabic"/>
          <w:sz w:val="22"/>
          <w:szCs w:val="22"/>
        </w:rPr>
        <w:t xml:space="preserve">IFICATE OF RENEWAL REGISTRATION </w:t>
      </w:r>
      <w:r w:rsidR="00FB2F37" w:rsidRPr="0086208E">
        <w:rPr>
          <w:rFonts w:cs="Traditional Arabic"/>
          <w:sz w:val="22"/>
          <w:szCs w:val="22"/>
        </w:rPr>
        <w:t>FOR IMPO</w:t>
      </w:r>
      <w:r w:rsidR="008F6A7C">
        <w:rPr>
          <w:rFonts w:cs="Traditional Arabic"/>
          <w:sz w:val="22"/>
          <w:szCs w:val="22"/>
        </w:rPr>
        <w:t xml:space="preserve">RTED </w:t>
      </w:r>
      <w:proofErr w:type="spellStart"/>
      <w:r w:rsidR="008F6A7C">
        <w:rPr>
          <w:rFonts w:cs="Traditional Arabic"/>
          <w:sz w:val="22"/>
          <w:szCs w:val="22"/>
        </w:rPr>
        <w:t>P</w:t>
      </w:r>
      <w:r w:rsidR="00FB2F37" w:rsidRPr="0086208E">
        <w:rPr>
          <w:rFonts w:cs="Traditional Arabic"/>
          <w:sz w:val="22"/>
          <w:szCs w:val="22"/>
        </w:rPr>
        <w:t>HARMACEUTICAl</w:t>
      </w:r>
      <w:proofErr w:type="spellEnd"/>
      <w:r w:rsidR="00FB2F37" w:rsidRPr="0086208E">
        <w:rPr>
          <w:rFonts w:cs="Traditional Arabic"/>
          <w:sz w:val="22"/>
          <w:szCs w:val="22"/>
        </w:rPr>
        <w:t xml:space="preserve"> PRODUCT</w:t>
      </w:r>
    </w:p>
    <w:p w:rsidR="00FB2F37" w:rsidRPr="005272BA" w:rsidRDefault="00FB2F37" w:rsidP="00D23ACA">
      <w:pPr>
        <w:pStyle w:val="20"/>
        <w:spacing w:after="0"/>
        <w:ind w:left="262" w:right="284"/>
        <w:jc w:val="center"/>
        <w:rPr>
          <w:rFonts w:asciiTheme="majorHAnsi" w:hAnsiTheme="majorHAnsi"/>
          <w:sz w:val="28"/>
          <w:szCs w:val="28"/>
          <w:rtl/>
          <w:lang w:bidi="ar-SY"/>
        </w:rPr>
      </w:pPr>
      <w:r w:rsidRPr="005272BA">
        <w:rPr>
          <w:rFonts w:asciiTheme="majorHAnsi" w:hAnsiTheme="majorHAnsi"/>
          <w:sz w:val="28"/>
          <w:szCs w:val="28"/>
          <w:rtl/>
          <w:lang w:bidi="ar-SY"/>
        </w:rPr>
        <w:t>بنــــــــ</w:t>
      </w:r>
      <w:r w:rsidR="00707687" w:rsidRPr="005272BA">
        <w:rPr>
          <w:rFonts w:asciiTheme="majorHAnsi" w:hAnsiTheme="majorHAnsi"/>
          <w:sz w:val="28"/>
          <w:szCs w:val="28"/>
          <w:rtl/>
          <w:lang w:bidi="ar-SY"/>
        </w:rPr>
        <w:t>ـــــــ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>ــاءً على الك</w:t>
      </w:r>
      <w:r w:rsidR="00486345" w:rsidRPr="005272BA">
        <w:rPr>
          <w:rFonts w:asciiTheme="majorHAnsi" w:hAnsiTheme="majorHAnsi"/>
          <w:sz w:val="28"/>
          <w:szCs w:val="28"/>
          <w:rtl/>
          <w:lang w:bidi="ar-SY"/>
        </w:rPr>
        <w:t>ــــــــ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>تــــــ</w:t>
      </w:r>
      <w:r w:rsidR="00486345" w:rsidRPr="005272BA">
        <w:rPr>
          <w:rFonts w:asciiTheme="majorHAnsi" w:hAnsiTheme="majorHAnsi"/>
          <w:sz w:val="28"/>
          <w:szCs w:val="28"/>
          <w:rtl/>
          <w:lang w:bidi="ar-SY"/>
        </w:rPr>
        <w:t>ـ</w:t>
      </w:r>
      <w:r w:rsidR="000473C5" w:rsidRPr="005272BA">
        <w:rPr>
          <w:rFonts w:asciiTheme="majorHAnsi" w:hAnsiTheme="majorHAnsi"/>
          <w:sz w:val="28"/>
          <w:szCs w:val="28"/>
          <w:rtl/>
          <w:lang w:bidi="ar-SY"/>
        </w:rPr>
        <w:t>ـــ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 xml:space="preserve">اب </w:t>
      </w:r>
      <w:r w:rsidR="008F6A7C" w:rsidRPr="005272BA">
        <w:rPr>
          <w:rFonts w:asciiTheme="majorHAnsi" w:hAnsiTheme="majorHAnsi"/>
          <w:sz w:val="28"/>
          <w:szCs w:val="28"/>
          <w:rtl/>
          <w:lang w:bidi="ar-SY"/>
        </w:rPr>
        <w:t>رقم</w:t>
      </w:r>
      <w:r w:rsidR="004273D2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="00D23ACA">
        <w:rPr>
          <w:rFonts w:ascii="Traditional Arabic" w:hAnsi="Traditional Arabic" w:hint="cs"/>
          <w:sz w:val="28"/>
          <w:szCs w:val="28"/>
          <w:rtl/>
          <w:lang w:bidi="ar-SY"/>
        </w:rPr>
        <w:t xml:space="preserve">           </w:t>
      </w:r>
      <w:r w:rsidR="008F6A7C" w:rsidRPr="005272BA">
        <w:rPr>
          <w:rFonts w:asciiTheme="majorHAnsi" w:hAnsiTheme="majorHAnsi"/>
          <w:sz w:val="28"/>
          <w:szCs w:val="28"/>
          <w:rtl/>
          <w:lang w:bidi="ar-SY"/>
        </w:rPr>
        <w:t xml:space="preserve">تاريخ </w:t>
      </w:r>
      <w:r w:rsidR="00D23ACA">
        <w:rPr>
          <w:rFonts w:asciiTheme="majorHAnsi" w:hAnsiTheme="majorHAnsi" w:hint="cs"/>
          <w:sz w:val="28"/>
          <w:szCs w:val="28"/>
          <w:rtl/>
          <w:lang w:bidi="ar-SY"/>
        </w:rPr>
        <w:t xml:space="preserve">          </w:t>
      </w:r>
      <w:r w:rsidR="000F24EA" w:rsidRPr="005272BA">
        <w:rPr>
          <w:rFonts w:asciiTheme="majorHAnsi" w:hAnsiTheme="majorHAnsi"/>
          <w:sz w:val="28"/>
          <w:szCs w:val="28"/>
          <w:rtl/>
          <w:lang w:bidi="ar-SY"/>
        </w:rPr>
        <w:t xml:space="preserve"> </w:t>
      </w:r>
      <w:r w:rsidR="00E01649" w:rsidRPr="005272BA">
        <w:rPr>
          <w:rFonts w:asciiTheme="majorHAnsi" w:hAnsiTheme="majorHAnsi"/>
          <w:sz w:val="28"/>
          <w:szCs w:val="28"/>
          <w:rtl/>
          <w:lang w:bidi="ar-SY"/>
        </w:rPr>
        <w:t>تم</w:t>
      </w:r>
      <w:r w:rsidR="00A93977" w:rsidRPr="005272BA">
        <w:rPr>
          <w:rFonts w:asciiTheme="majorHAnsi" w:hAnsiTheme="majorHAnsi"/>
          <w:sz w:val="28"/>
          <w:szCs w:val="28"/>
          <w:rtl/>
        </w:rPr>
        <w:t xml:space="preserve"> </w:t>
      </w:r>
      <w:r w:rsidR="007D6966" w:rsidRPr="005272BA">
        <w:rPr>
          <w:rFonts w:asciiTheme="majorHAnsi" w:hAnsiTheme="majorHAnsi"/>
          <w:sz w:val="28"/>
          <w:szCs w:val="28"/>
          <w:rtl/>
        </w:rPr>
        <w:t>ت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>جــــــــديـــــــ</w:t>
      </w:r>
      <w:r w:rsidR="00D47DAA" w:rsidRPr="005272BA">
        <w:rPr>
          <w:rFonts w:asciiTheme="majorHAnsi" w:hAnsiTheme="majorHAnsi"/>
          <w:sz w:val="28"/>
          <w:szCs w:val="28"/>
          <w:rtl/>
          <w:lang w:bidi="ar-SY"/>
        </w:rPr>
        <w:t>د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 xml:space="preserve">ــ </w:t>
      </w:r>
      <w:proofErr w:type="spellStart"/>
      <w:r w:rsidR="00D47DAA" w:rsidRPr="005272BA">
        <w:rPr>
          <w:rFonts w:asciiTheme="majorHAnsi" w:hAnsiTheme="majorHAnsi"/>
          <w:sz w:val="28"/>
          <w:szCs w:val="28"/>
          <w:rtl/>
          <w:lang w:bidi="ar-SY"/>
        </w:rPr>
        <w:t>ت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>س</w:t>
      </w:r>
      <w:r w:rsidR="00693630" w:rsidRPr="005272BA">
        <w:rPr>
          <w:rFonts w:asciiTheme="majorHAnsi" w:hAnsiTheme="majorHAnsi"/>
          <w:sz w:val="28"/>
          <w:szCs w:val="28"/>
          <w:rtl/>
          <w:lang w:bidi="ar-SY"/>
        </w:rPr>
        <w:t>ــــــــــــ</w:t>
      </w:r>
      <w:proofErr w:type="spellEnd"/>
      <w:r w:rsidR="00D47DAA" w:rsidRPr="005272BA">
        <w:rPr>
          <w:rFonts w:asciiTheme="majorHAnsi" w:hAnsiTheme="majorHAnsi"/>
          <w:sz w:val="28"/>
          <w:szCs w:val="28"/>
          <w:rtl/>
        </w:rPr>
        <w:t>ج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>يـــــــــــل المســــــ</w:t>
      </w:r>
      <w:r w:rsidR="00693630" w:rsidRPr="005272BA">
        <w:rPr>
          <w:rFonts w:asciiTheme="majorHAnsi" w:hAnsiTheme="majorHAnsi"/>
          <w:sz w:val="28"/>
          <w:szCs w:val="28"/>
          <w:rtl/>
          <w:lang w:bidi="ar-SY"/>
        </w:rPr>
        <w:t>ــــــ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>ــــتحضـــ</w:t>
      </w:r>
      <w:r w:rsidR="0086208E" w:rsidRPr="005272BA">
        <w:rPr>
          <w:rFonts w:asciiTheme="majorHAnsi" w:hAnsiTheme="majorHAnsi"/>
          <w:sz w:val="28"/>
          <w:szCs w:val="28"/>
          <w:rtl/>
          <w:lang w:bidi="ar-SY"/>
        </w:rPr>
        <w:t>ـــــ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>ــر</w:t>
      </w:r>
      <w:r w:rsidR="000473C5" w:rsidRPr="005272BA">
        <w:rPr>
          <w:rFonts w:asciiTheme="majorHAnsi" w:hAnsiTheme="majorHAnsi"/>
          <w:sz w:val="28"/>
          <w:szCs w:val="28"/>
          <w:rtl/>
          <w:lang w:bidi="ar-SY"/>
        </w:rPr>
        <w:t xml:space="preserve"> الصيدلاني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 xml:space="preserve"> التــــــــ</w:t>
      </w:r>
      <w:r w:rsidR="00707687" w:rsidRPr="005272BA">
        <w:rPr>
          <w:rFonts w:asciiTheme="majorHAnsi" w:hAnsiTheme="majorHAnsi"/>
          <w:sz w:val="28"/>
          <w:szCs w:val="28"/>
          <w:rtl/>
          <w:lang w:bidi="ar-SY"/>
        </w:rPr>
        <w:t>ــــــ</w:t>
      </w:r>
      <w:r w:rsidRPr="005272BA">
        <w:rPr>
          <w:rFonts w:asciiTheme="majorHAnsi" w:hAnsiTheme="majorHAnsi"/>
          <w:sz w:val="28"/>
          <w:szCs w:val="28"/>
          <w:rtl/>
          <w:lang w:bidi="ar-SY"/>
        </w:rPr>
        <w:t>ـــالي</w:t>
      </w:r>
      <w:r w:rsidRPr="005272BA">
        <w:rPr>
          <w:rFonts w:asciiTheme="majorHAnsi" w:hAnsiTheme="majorHAnsi"/>
          <w:sz w:val="28"/>
          <w:szCs w:val="28"/>
          <w:lang w:bidi="ar-SY"/>
        </w:rPr>
        <w:t>:</w:t>
      </w:r>
    </w:p>
    <w:p w:rsidR="007C4EAE" w:rsidRPr="008F6A7C" w:rsidRDefault="00FB2F37" w:rsidP="00D23ACA">
      <w:pPr>
        <w:pStyle w:val="a3"/>
        <w:spacing w:before="120" w:after="120"/>
        <w:ind w:left="270" w:right="262"/>
        <w:rPr>
          <w:rFonts w:asciiTheme="majorBidi" w:hAnsiTheme="majorBidi" w:cstheme="majorBidi"/>
        </w:rPr>
      </w:pPr>
      <w:r w:rsidRPr="008F6A7C">
        <w:rPr>
          <w:rFonts w:asciiTheme="majorBidi" w:hAnsiTheme="majorBidi" w:cstheme="majorBidi"/>
          <w:szCs w:val="24"/>
        </w:rPr>
        <w:t>The REGISTRATION OF THIS PHARMACEUTICAL PRODUCT IS RENEWED ACCORDING TO THE LETTER NO</w:t>
      </w:r>
      <w:r w:rsidR="00E944F4">
        <w:rPr>
          <w:rFonts w:asciiTheme="majorBidi" w:hAnsiTheme="majorBidi" w:cstheme="majorBidi"/>
          <w:szCs w:val="24"/>
        </w:rPr>
        <w:t>.</w:t>
      </w:r>
      <w:r w:rsidR="008F6A7C" w:rsidRPr="008F6A7C">
        <w:rPr>
          <w:rFonts w:asciiTheme="majorBidi" w:hAnsiTheme="majorBidi" w:cstheme="majorBidi"/>
          <w:szCs w:val="24"/>
        </w:rPr>
        <w:t xml:space="preserve"> </w:t>
      </w:r>
      <w:r w:rsidR="00D23ACA">
        <w:rPr>
          <w:rFonts w:asciiTheme="majorBidi" w:hAnsiTheme="majorBidi" w:cstheme="majorBidi"/>
          <w:szCs w:val="24"/>
        </w:rPr>
        <w:t xml:space="preserve">             </w:t>
      </w:r>
      <w:r w:rsidRPr="008F6A7C">
        <w:rPr>
          <w:rFonts w:asciiTheme="majorBidi" w:hAnsiTheme="majorBidi" w:cstheme="majorBidi"/>
          <w:szCs w:val="24"/>
        </w:rPr>
        <w:t>DATE</w:t>
      </w:r>
      <w:r w:rsidR="008B641E">
        <w:rPr>
          <w:rFonts w:asciiTheme="majorBidi" w:hAnsiTheme="majorBidi" w:cstheme="majorBidi"/>
        </w:rPr>
        <w:t xml:space="preserve">  </w:t>
      </w:r>
      <w:r w:rsidR="00D23ACA">
        <w:rPr>
          <w:rFonts w:asciiTheme="majorBidi" w:hAnsiTheme="majorBidi" w:cstheme="majorBidi"/>
        </w:rPr>
        <w:t xml:space="preserve">                  </w:t>
      </w:r>
      <w:r w:rsidR="000F24EA" w:rsidRPr="008F6A7C">
        <w:rPr>
          <w:rFonts w:asciiTheme="majorBidi" w:hAnsiTheme="majorBidi" w:cstheme="majorBidi"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3887"/>
        <w:gridCol w:w="3378"/>
      </w:tblGrid>
      <w:tr w:rsidR="00EA36CA" w:rsidTr="0007587B">
        <w:trPr>
          <w:trHeight w:val="724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pStyle w:val="9"/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</w:pP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مق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ــــــــــــ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د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ّ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م</w:t>
            </w:r>
            <w:r w:rsidR="003B35A7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ال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ط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ل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ـــــــــ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ـــــــــ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ب</w:t>
            </w:r>
          </w:p>
        </w:tc>
        <w:tc>
          <w:tcPr>
            <w:tcW w:w="3887" w:type="dxa"/>
            <w:vAlign w:val="center"/>
          </w:tcPr>
          <w:p w:rsidR="00AE708E" w:rsidRPr="00F62E1F" w:rsidRDefault="00AE708E" w:rsidP="00891E84">
            <w:pPr>
              <w:jc w:val="center"/>
              <w:rPr>
                <w:rFonts w:hint="cs"/>
                <w:b/>
                <w:bCs/>
                <w:sz w:val="22"/>
                <w:szCs w:val="22"/>
                <w:lang w:eastAsia="en-US" w:bidi="ar-SY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4611C1">
              <w:rPr>
                <w:b/>
                <w:bCs/>
                <w:lang w:eastAsia="en-US"/>
              </w:rPr>
              <w:t>APPLICANT</w:t>
            </w:r>
          </w:p>
        </w:tc>
      </w:tr>
      <w:tr w:rsidR="00EA36CA" w:rsidRPr="00522975" w:rsidTr="0007587B">
        <w:trPr>
          <w:trHeight w:val="525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pStyle w:val="9"/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rtl/>
              </w:rPr>
            </w:pP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</w:rPr>
              <w:t xml:space="preserve">الشركة مالكة 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</w:rPr>
              <w:t>ترخيص التسويق</w:t>
            </w:r>
          </w:p>
        </w:tc>
        <w:tc>
          <w:tcPr>
            <w:tcW w:w="3887" w:type="dxa"/>
            <w:vAlign w:val="center"/>
          </w:tcPr>
          <w:p w:rsidR="00891E84" w:rsidRPr="00D23ACA" w:rsidRDefault="00891E84" w:rsidP="00766008">
            <w:pPr>
              <w:bidi w:val="0"/>
              <w:jc w:val="center"/>
              <w:rPr>
                <w:sz w:val="22"/>
                <w:szCs w:val="22"/>
                <w:lang w:eastAsia="en-US" w:bidi="ar-SY"/>
              </w:rPr>
            </w:pPr>
          </w:p>
        </w:tc>
        <w:tc>
          <w:tcPr>
            <w:tcW w:w="3378" w:type="dxa"/>
            <w:vAlign w:val="center"/>
          </w:tcPr>
          <w:p w:rsidR="00EA36CA" w:rsidRDefault="00EA36CA" w:rsidP="002C5088">
            <w:pPr>
              <w:bidi w:val="0"/>
              <w:jc w:val="center"/>
              <w:rPr>
                <w:b/>
                <w:bCs/>
                <w:rtl/>
                <w:lang w:eastAsia="en-US"/>
              </w:rPr>
            </w:pPr>
            <w:r w:rsidRPr="00D971E0">
              <w:rPr>
                <w:b/>
                <w:bCs/>
                <w:lang w:eastAsia="en-US"/>
              </w:rPr>
              <w:t xml:space="preserve">Marketing </w:t>
            </w:r>
            <w:proofErr w:type="spellStart"/>
            <w:r w:rsidRPr="00D971E0">
              <w:rPr>
                <w:b/>
                <w:bCs/>
                <w:lang w:eastAsia="en-US"/>
              </w:rPr>
              <w:t>Authorisation</w:t>
            </w:r>
            <w:proofErr w:type="spellEnd"/>
          </w:p>
          <w:p w:rsidR="00EA36CA" w:rsidRPr="00940A07" w:rsidRDefault="00EA36CA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D971E0">
              <w:rPr>
                <w:b/>
                <w:bCs/>
                <w:lang w:eastAsia="en-US"/>
              </w:rPr>
              <w:t xml:space="preserve">Holder </w:t>
            </w:r>
            <w:r>
              <w:rPr>
                <w:b/>
                <w:bCs/>
                <w:lang w:eastAsia="en-US"/>
              </w:rPr>
              <w:t>( MAH )</w:t>
            </w:r>
          </w:p>
        </w:tc>
      </w:tr>
      <w:tr w:rsidR="000C1DC7" w:rsidRPr="00522975" w:rsidTr="0007587B">
        <w:trPr>
          <w:trHeight w:val="525"/>
          <w:jc w:val="center"/>
        </w:trPr>
        <w:tc>
          <w:tcPr>
            <w:tcW w:w="2835" w:type="dxa"/>
            <w:vAlign w:val="center"/>
          </w:tcPr>
          <w:p w:rsidR="000C1DC7" w:rsidRPr="00162885" w:rsidRDefault="000C1DC7" w:rsidP="000C1DC7">
            <w:pPr>
              <w:pStyle w:val="9"/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</w:pP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</w:rPr>
              <w:t>ـــــــــــــــــــــــ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</w:rPr>
              <w:t>لد المنش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</w:rPr>
              <w:t>ـــــــــــــــــــــــــــــــــــ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87" w:type="dxa"/>
            <w:vAlign w:val="center"/>
          </w:tcPr>
          <w:p w:rsidR="000C1DC7" w:rsidRPr="0043008C" w:rsidRDefault="000C1DC7" w:rsidP="003D6DA4">
            <w:pPr>
              <w:jc w:val="center"/>
              <w:rPr>
                <w:rFonts w:hint="cs"/>
                <w:sz w:val="22"/>
                <w:szCs w:val="22"/>
                <w:rtl/>
                <w:lang w:bidi="ar-SY"/>
              </w:rPr>
            </w:pPr>
          </w:p>
        </w:tc>
        <w:tc>
          <w:tcPr>
            <w:tcW w:w="3378" w:type="dxa"/>
            <w:vAlign w:val="center"/>
          </w:tcPr>
          <w:p w:rsidR="000C1DC7" w:rsidRPr="00D971E0" w:rsidRDefault="000C1DC7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940A07">
              <w:rPr>
                <w:b/>
                <w:bCs/>
                <w:lang w:eastAsia="en-US"/>
              </w:rPr>
              <w:t>ORIGIN</w:t>
            </w:r>
          </w:p>
        </w:tc>
      </w:tr>
      <w:tr w:rsidR="00EA36CA" w:rsidTr="0030658D">
        <w:trPr>
          <w:trHeight w:val="647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pStyle w:val="9"/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rtl/>
              </w:rPr>
            </w:pP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</w:rPr>
              <w:t>الش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</w:rPr>
              <w:t>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</w:rPr>
              <w:t>ركة المصنع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</w:rPr>
              <w:t>ـــــــــــــــــــ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887" w:type="dxa"/>
            <w:vAlign w:val="center"/>
          </w:tcPr>
          <w:p w:rsidR="005E78E8" w:rsidRDefault="005E78E8" w:rsidP="007830E8">
            <w:pPr>
              <w:bidi w:val="0"/>
              <w:jc w:val="center"/>
              <w:rPr>
                <w:sz w:val="22"/>
                <w:szCs w:val="22"/>
                <w:lang w:val="fr-MA" w:eastAsia="en-US" w:bidi="ar-SY"/>
              </w:rPr>
            </w:pPr>
          </w:p>
          <w:p w:rsidR="00921ACF" w:rsidRPr="00D23ACA" w:rsidRDefault="00921ACF" w:rsidP="00D23ACA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940A07">
              <w:rPr>
                <w:b/>
                <w:bCs/>
                <w:lang w:eastAsia="en-US"/>
              </w:rPr>
              <w:t>MANUFACTUERER</w:t>
            </w:r>
          </w:p>
        </w:tc>
      </w:tr>
      <w:tr w:rsidR="00EA36CA" w:rsidTr="0007587B">
        <w:trPr>
          <w:trHeight w:val="252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الاس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م التج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اري</w:t>
            </w:r>
          </w:p>
        </w:tc>
        <w:tc>
          <w:tcPr>
            <w:tcW w:w="3887" w:type="dxa"/>
            <w:vAlign w:val="center"/>
          </w:tcPr>
          <w:p w:rsidR="00EA36CA" w:rsidRPr="0043008C" w:rsidRDefault="00EA36CA" w:rsidP="005E78E8">
            <w:pPr>
              <w:bidi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2C5088">
            <w:pPr>
              <w:pStyle w:val="4"/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40A07">
              <w:rPr>
                <w:rFonts w:cs="Times New Roman"/>
                <w:b/>
                <w:bCs/>
                <w:sz w:val="24"/>
                <w:szCs w:val="24"/>
              </w:rPr>
              <w:t>BRAND NAME</w:t>
            </w:r>
          </w:p>
        </w:tc>
      </w:tr>
      <w:tr w:rsidR="00EA36CA" w:rsidTr="0007587B">
        <w:trPr>
          <w:trHeight w:val="252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 w:bidi="ar-SY"/>
              </w:rPr>
            </w:pP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الاس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م الع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لمي</w:t>
            </w:r>
          </w:p>
        </w:tc>
        <w:tc>
          <w:tcPr>
            <w:tcW w:w="3887" w:type="dxa"/>
            <w:vAlign w:val="center"/>
          </w:tcPr>
          <w:p w:rsidR="00EA36CA" w:rsidRPr="0043008C" w:rsidRDefault="00EA36CA" w:rsidP="00940A07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940A07">
              <w:rPr>
                <w:b/>
                <w:bCs/>
                <w:lang w:eastAsia="en-US"/>
              </w:rPr>
              <w:t>GENERIC NAME</w:t>
            </w:r>
          </w:p>
        </w:tc>
      </w:tr>
      <w:tr w:rsidR="00EA36CA" w:rsidTr="0007587B">
        <w:trPr>
          <w:trHeight w:val="252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كل الص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يدلاني</w:t>
            </w:r>
          </w:p>
        </w:tc>
        <w:tc>
          <w:tcPr>
            <w:tcW w:w="3887" w:type="dxa"/>
            <w:vAlign w:val="center"/>
          </w:tcPr>
          <w:p w:rsidR="00654C7B" w:rsidRPr="003B6F9A" w:rsidRDefault="00654C7B" w:rsidP="0097780F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940A07">
              <w:rPr>
                <w:b/>
                <w:bCs/>
                <w:lang w:eastAsia="en-US"/>
              </w:rPr>
              <w:t>PHARMACEUTICAL FORM</w:t>
            </w:r>
          </w:p>
        </w:tc>
      </w:tr>
      <w:tr w:rsidR="00EA36CA" w:rsidTr="0007587B">
        <w:trPr>
          <w:trHeight w:val="252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</w:pP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التـــــ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ـركيـــــــــــز</w:t>
            </w:r>
          </w:p>
        </w:tc>
        <w:tc>
          <w:tcPr>
            <w:tcW w:w="3887" w:type="dxa"/>
            <w:vAlign w:val="center"/>
          </w:tcPr>
          <w:p w:rsidR="000F6C8B" w:rsidRPr="0043008C" w:rsidRDefault="000F6C8B" w:rsidP="000F6C8B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940A07">
              <w:rPr>
                <w:b/>
                <w:bCs/>
                <w:lang w:eastAsia="en-US"/>
              </w:rPr>
              <w:t>CONCENTRATION</w:t>
            </w:r>
          </w:p>
        </w:tc>
      </w:tr>
      <w:tr w:rsidR="00EA36CA" w:rsidTr="00766008">
        <w:trPr>
          <w:trHeight w:val="478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ح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م</w:t>
            </w:r>
            <w:r w:rsidR="00FF1546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 w:bidi="ar-SY"/>
              </w:rPr>
              <w:t xml:space="preserve"> 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العب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وة</w:t>
            </w:r>
          </w:p>
        </w:tc>
        <w:tc>
          <w:tcPr>
            <w:tcW w:w="3887" w:type="dxa"/>
            <w:vAlign w:val="center"/>
          </w:tcPr>
          <w:p w:rsidR="00EA36CA" w:rsidRPr="0043008C" w:rsidRDefault="00EA36CA" w:rsidP="00D37D19">
            <w:pPr>
              <w:bidi w:val="0"/>
              <w:jc w:val="center"/>
              <w:rPr>
                <w:sz w:val="22"/>
                <w:szCs w:val="22"/>
                <w:lang w:eastAsia="en-US" w:bidi="ar-SY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940A07">
              <w:rPr>
                <w:b/>
                <w:bCs/>
                <w:lang w:eastAsia="en-US"/>
              </w:rPr>
              <w:t>PACK</w:t>
            </w:r>
            <w:r>
              <w:rPr>
                <w:b/>
                <w:bCs/>
                <w:lang w:eastAsia="en-US"/>
              </w:rPr>
              <w:t xml:space="preserve">AGE </w:t>
            </w:r>
            <w:r w:rsidRPr="00940A07">
              <w:rPr>
                <w:b/>
                <w:bCs/>
                <w:lang w:eastAsia="en-US"/>
              </w:rPr>
              <w:t xml:space="preserve"> SIZE</w:t>
            </w:r>
          </w:p>
        </w:tc>
      </w:tr>
      <w:tr w:rsidR="00EA36CA" w:rsidTr="00766008">
        <w:trPr>
          <w:trHeight w:val="457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م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دة الص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لاحية</w:t>
            </w:r>
          </w:p>
        </w:tc>
        <w:tc>
          <w:tcPr>
            <w:tcW w:w="3887" w:type="dxa"/>
            <w:vAlign w:val="center"/>
          </w:tcPr>
          <w:p w:rsidR="00EA36CA" w:rsidRPr="0043008C" w:rsidRDefault="00EA36CA" w:rsidP="00D37D19">
            <w:pPr>
              <w:bidi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7371BC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940A07">
              <w:rPr>
                <w:b/>
                <w:bCs/>
                <w:lang w:eastAsia="en-US"/>
              </w:rPr>
              <w:t>SHELF LIFE</w:t>
            </w:r>
          </w:p>
        </w:tc>
      </w:tr>
      <w:tr w:rsidR="00EA36CA" w:rsidTr="00766008">
        <w:trPr>
          <w:trHeight w:val="437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ش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روط التخ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زي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ن</w:t>
            </w:r>
          </w:p>
        </w:tc>
        <w:tc>
          <w:tcPr>
            <w:tcW w:w="3887" w:type="dxa"/>
            <w:vAlign w:val="center"/>
          </w:tcPr>
          <w:p w:rsidR="005E78E8" w:rsidRPr="0043008C" w:rsidRDefault="005E78E8" w:rsidP="005E78E8">
            <w:pPr>
              <w:bidi w:val="0"/>
              <w:jc w:val="center"/>
              <w:rPr>
                <w:sz w:val="22"/>
                <w:szCs w:val="22"/>
                <w:lang w:eastAsia="en-US" w:bidi="ar-SY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940A07">
              <w:rPr>
                <w:b/>
                <w:bCs/>
                <w:lang w:eastAsia="en-US"/>
              </w:rPr>
              <w:t>STORAGE CONDITION</w:t>
            </w:r>
          </w:p>
        </w:tc>
      </w:tr>
      <w:tr w:rsidR="00EA36CA" w:rsidTr="00766008">
        <w:trPr>
          <w:trHeight w:val="559"/>
          <w:jc w:val="center"/>
        </w:trPr>
        <w:tc>
          <w:tcPr>
            <w:tcW w:w="2835" w:type="dxa"/>
            <w:vAlign w:val="center"/>
          </w:tcPr>
          <w:p w:rsidR="00EA36CA" w:rsidRPr="00162885" w:rsidRDefault="00EA36CA" w:rsidP="002C5088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لاحظ</w:t>
            </w:r>
            <w:r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</w:t>
            </w:r>
            <w:r w:rsidRPr="00162885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</w:t>
            </w:r>
            <w:r w:rsidRPr="00162885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ات</w:t>
            </w:r>
          </w:p>
        </w:tc>
        <w:tc>
          <w:tcPr>
            <w:tcW w:w="3887" w:type="dxa"/>
            <w:vAlign w:val="center"/>
          </w:tcPr>
          <w:p w:rsidR="00EA36CA" w:rsidRPr="0043008C" w:rsidRDefault="00EA36CA" w:rsidP="007629A5">
            <w:pPr>
              <w:jc w:val="center"/>
              <w:rPr>
                <w:rFonts w:hint="cs"/>
                <w:sz w:val="22"/>
                <w:szCs w:val="22"/>
                <w:lang w:eastAsia="en-US" w:bidi="ar-SY"/>
              </w:rPr>
            </w:pPr>
          </w:p>
        </w:tc>
        <w:tc>
          <w:tcPr>
            <w:tcW w:w="3378" w:type="dxa"/>
            <w:vAlign w:val="center"/>
          </w:tcPr>
          <w:p w:rsidR="00EA36CA" w:rsidRPr="00940A07" w:rsidRDefault="00EA36CA" w:rsidP="002C5088">
            <w:pPr>
              <w:bidi w:val="0"/>
              <w:jc w:val="center"/>
              <w:rPr>
                <w:b/>
                <w:bCs/>
                <w:lang w:eastAsia="en-US"/>
              </w:rPr>
            </w:pPr>
            <w:r w:rsidRPr="00940A07">
              <w:rPr>
                <w:b/>
                <w:bCs/>
                <w:lang w:eastAsia="en-US"/>
              </w:rPr>
              <w:t>REMARCKS</w:t>
            </w:r>
          </w:p>
        </w:tc>
      </w:tr>
    </w:tbl>
    <w:p w:rsidR="007C4EAE" w:rsidRDefault="001C56F2">
      <w:pPr>
        <w:rPr>
          <w:rFonts w:cs="Traditional Arabic"/>
          <w:sz w:val="36"/>
          <w:szCs w:val="36"/>
          <w:rtl/>
          <w:lang w:eastAsia="en-US"/>
        </w:rPr>
      </w:pPr>
      <w:r w:rsidRPr="001C56F2">
        <w:rPr>
          <w:rFonts w:cs="Traditional Arabic"/>
          <w:noProof/>
          <w:sz w:val="20"/>
          <w:szCs w:val="36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0.65pt;margin-top:1.5pt;width:190pt;height:91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" stroked="f">
            <v:textbox style="mso-next-textbox:#Text Box 4">
              <w:txbxContent>
                <w:p w:rsidR="009944BF" w:rsidRPr="0007587B" w:rsidRDefault="009944BF" w:rsidP="00696A03">
                  <w:pPr>
                    <w:pStyle w:val="6"/>
                    <w:rPr>
                      <w:rFonts w:ascii="Andalus" w:hAnsi="Andalus"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مص</w:t>
                  </w:r>
                  <w:r w:rsid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ـــــــــــــــــــــــــــ</w:t>
                  </w: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  <w:r w:rsid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ّ</w:t>
                  </w: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ق</w:t>
                  </w:r>
                </w:p>
                <w:p w:rsidR="009944BF" w:rsidRPr="0007587B" w:rsidRDefault="009944BF" w:rsidP="00696A03">
                  <w:pPr>
                    <w:pStyle w:val="6"/>
                    <w:rPr>
                      <w:rFonts w:ascii="Andalus" w:hAnsi="Andalus"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مع</w:t>
                  </w:r>
                  <w:r w:rsid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ـــــــــــــــــ</w:t>
                  </w: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اون وزي</w:t>
                  </w:r>
                  <w:r w:rsid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ـــــــــــــــر الص</w:t>
                  </w: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 w:rsid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ــــــــــــــــــــ</w:t>
                  </w: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</w:p>
                <w:p w:rsidR="009944BF" w:rsidRPr="006D3FC6" w:rsidRDefault="009944BF" w:rsidP="009944BF">
                  <w:pPr>
                    <w:pStyle w:val="7"/>
                    <w:rPr>
                      <w:sz w:val="22"/>
                      <w:szCs w:val="22"/>
                      <w:lang w:bidi="ar-SY"/>
                    </w:rPr>
                  </w:pPr>
                  <w:r w:rsidRPr="006D3FC6">
                    <w:rPr>
                      <w:sz w:val="22"/>
                      <w:szCs w:val="22"/>
                      <w:lang w:bidi="ar-SY"/>
                    </w:rPr>
                    <w:t>CERTIFIED</w:t>
                  </w:r>
                </w:p>
                <w:p w:rsidR="009944BF" w:rsidRPr="006D3FC6" w:rsidRDefault="009944BF" w:rsidP="009944BF">
                  <w:pPr>
                    <w:pStyle w:val="7"/>
                    <w:rPr>
                      <w:sz w:val="22"/>
                      <w:szCs w:val="22"/>
                      <w:lang w:bidi="ar-SY"/>
                    </w:rPr>
                  </w:pPr>
                  <w:r w:rsidRPr="006D3FC6">
                    <w:rPr>
                      <w:sz w:val="22"/>
                      <w:szCs w:val="22"/>
                      <w:lang w:bidi="ar-SY"/>
                    </w:rPr>
                    <w:t>DEPUTY MINISTER OF HEALT</w:t>
                  </w:r>
                  <w:r w:rsidR="009548C4">
                    <w:rPr>
                      <w:sz w:val="22"/>
                      <w:szCs w:val="22"/>
                      <w:lang w:bidi="ar-SY"/>
                    </w:rPr>
                    <w:t>H</w:t>
                  </w:r>
                </w:p>
                <w:p w:rsidR="009944BF" w:rsidRPr="00C80C42" w:rsidRDefault="009944BF" w:rsidP="009944BF">
                  <w:pPr>
                    <w:jc w:val="center"/>
                    <w:rPr>
                      <w:sz w:val="20"/>
                      <w:szCs w:val="20"/>
                      <w:rtl/>
                      <w:lang w:bidi="ar-SY"/>
                    </w:rPr>
                  </w:pPr>
                </w:p>
                <w:p w:rsidR="007C4EAE" w:rsidRDefault="007C4EAE" w:rsidP="00741424">
                  <w:pPr>
                    <w:pStyle w:val="7"/>
                    <w:rPr>
                      <w:sz w:val="22"/>
                      <w:szCs w:val="22"/>
                      <w:rtl/>
                    </w:rPr>
                  </w:pPr>
                </w:p>
              </w:txbxContent>
            </v:textbox>
          </v:shape>
        </w:pict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</w:p>
    <w:p w:rsidR="007C4EAE" w:rsidRDefault="001C56F2">
      <w:pPr>
        <w:rPr>
          <w:rFonts w:cs="Traditional Arabic"/>
          <w:sz w:val="36"/>
          <w:szCs w:val="36"/>
          <w:rtl/>
          <w:lang w:eastAsia="en-US" w:bidi="ar-SY"/>
        </w:rPr>
      </w:pPr>
      <w:r w:rsidRPr="001C56F2">
        <w:rPr>
          <w:rFonts w:cs="Traditional Arabic"/>
          <w:noProof/>
          <w:sz w:val="20"/>
          <w:szCs w:val="36"/>
          <w:rtl/>
          <w:lang w:eastAsia="en-US"/>
        </w:rPr>
        <w:pict>
          <v:shape id="Text Box 3" o:spid="_x0000_s1027" type="#_x0000_t202" style="position:absolute;left:0;text-align:left;margin-left:303.9pt;margin-top:2.2pt;width:225.25pt;height:79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" stroked="f">
            <v:textbox>
              <w:txbxContent>
                <w:p w:rsidR="007C4EAE" w:rsidRPr="0007587B" w:rsidRDefault="007C4EAE" w:rsidP="00F31907">
                  <w:pPr>
                    <w:pStyle w:val="6"/>
                    <w:rPr>
                      <w:rFonts w:ascii="Andalus" w:hAnsi="Andalus"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="00F31907"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ــــــــــــــــــ</w:t>
                  </w: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دير الش</w:t>
                  </w:r>
                  <w:r w:rsidR="00F31907"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ـــــــــــــــــ</w:t>
                  </w: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ؤون الصي</w:t>
                  </w:r>
                  <w:r w:rsidR="00F31907"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ـــــــــــــ</w:t>
                  </w:r>
                  <w:r w:rsidRPr="0007587B">
                    <w:rPr>
                      <w:rFonts w:ascii="Andalus" w:hAnsi="Andalus" w:cs="DecoType Naskh Variants" w:hint="cs"/>
                      <w:b/>
                      <w:bCs/>
                      <w:sz w:val="28"/>
                      <w:szCs w:val="28"/>
                      <w:rtl/>
                    </w:rPr>
                    <w:t>دلانية</w:t>
                  </w:r>
                </w:p>
                <w:p w:rsidR="00E52456" w:rsidRPr="006D3FC6" w:rsidRDefault="007C4EAE">
                  <w:pPr>
                    <w:pStyle w:val="30"/>
                    <w:rPr>
                      <w:sz w:val="22"/>
                      <w:szCs w:val="22"/>
                    </w:rPr>
                  </w:pPr>
                  <w:r w:rsidRPr="006D3FC6">
                    <w:rPr>
                      <w:sz w:val="22"/>
                      <w:szCs w:val="22"/>
                    </w:rPr>
                    <w:t xml:space="preserve">DIRECTOR OF </w:t>
                  </w:r>
                </w:p>
                <w:p w:rsidR="007C4EAE" w:rsidRPr="006D3FC6" w:rsidRDefault="007C4EAE">
                  <w:pPr>
                    <w:pStyle w:val="30"/>
                    <w:rPr>
                      <w:sz w:val="22"/>
                      <w:szCs w:val="22"/>
                      <w:rtl/>
                    </w:rPr>
                  </w:pPr>
                  <w:r w:rsidRPr="006D3FC6">
                    <w:rPr>
                      <w:sz w:val="22"/>
                      <w:szCs w:val="22"/>
                    </w:rPr>
                    <w:t>PHARMACEUTICAL AFFAIRS</w:t>
                  </w:r>
                </w:p>
              </w:txbxContent>
            </v:textbox>
          </v:shape>
        </w:pict>
      </w:r>
    </w:p>
    <w:p w:rsidR="00427F5B" w:rsidRDefault="00427F5B" w:rsidP="009944BF">
      <w:pPr>
        <w:rPr>
          <w:sz w:val="22"/>
          <w:szCs w:val="22"/>
          <w:rtl/>
          <w:lang w:bidi="ar-SY"/>
        </w:rPr>
      </w:pPr>
    </w:p>
    <w:p w:rsidR="001E5D2B" w:rsidRDefault="001E5D2B" w:rsidP="009944BF">
      <w:pPr>
        <w:rPr>
          <w:sz w:val="22"/>
          <w:szCs w:val="22"/>
          <w:rtl/>
          <w:lang w:bidi="ar-SY"/>
        </w:rPr>
      </w:pPr>
    </w:p>
    <w:p w:rsidR="006D3FC6" w:rsidRPr="006D3FC6" w:rsidRDefault="006D3FC6" w:rsidP="006D3FC6">
      <w:pPr>
        <w:rPr>
          <w:sz w:val="22"/>
          <w:szCs w:val="22"/>
          <w:rtl/>
          <w:lang w:bidi="ar-SY"/>
        </w:rPr>
      </w:pPr>
    </w:p>
    <w:p w:rsidR="00E918DF" w:rsidRPr="0045799C" w:rsidRDefault="00E918DF" w:rsidP="00E918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bidi w:val="0"/>
        <w:rPr>
          <w:b/>
          <w:bCs/>
          <w:sz w:val="8"/>
          <w:szCs w:val="8"/>
          <w:lang w:eastAsia="en-US"/>
        </w:rPr>
      </w:pPr>
    </w:p>
    <w:p w:rsidR="00692B1B" w:rsidRDefault="00692B1B" w:rsidP="00692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bidi w:val="0"/>
        <w:rPr>
          <w:rFonts w:hint="cs"/>
          <w:b/>
          <w:bCs/>
          <w:rtl/>
          <w:lang w:eastAsia="en-US"/>
        </w:rPr>
      </w:pPr>
    </w:p>
    <w:p w:rsidR="0055633B" w:rsidRDefault="0055633B" w:rsidP="00556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bidi w:val="0"/>
        <w:rPr>
          <w:rFonts w:hint="cs"/>
          <w:b/>
          <w:bCs/>
          <w:rtl/>
          <w:lang w:eastAsia="en-US"/>
        </w:rPr>
      </w:pPr>
    </w:p>
    <w:p w:rsidR="0055633B" w:rsidRDefault="0055633B" w:rsidP="00556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bidi w:val="0"/>
        <w:rPr>
          <w:rFonts w:hint="cs"/>
          <w:b/>
          <w:bCs/>
          <w:rtl/>
          <w:lang w:eastAsia="en-US"/>
        </w:rPr>
      </w:pPr>
    </w:p>
    <w:p w:rsidR="0055633B" w:rsidRDefault="0055633B" w:rsidP="00556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bidi w:val="0"/>
        <w:rPr>
          <w:rFonts w:hint="cs"/>
          <w:b/>
          <w:bCs/>
          <w:rtl/>
          <w:lang w:eastAsia="en-US"/>
        </w:rPr>
      </w:pPr>
    </w:p>
    <w:p w:rsidR="0055633B" w:rsidRDefault="0055633B" w:rsidP="00556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bidi w:val="0"/>
        <w:rPr>
          <w:b/>
          <w:bCs/>
          <w:rtl/>
          <w:lang w:eastAsia="en-US"/>
        </w:rPr>
      </w:pPr>
    </w:p>
    <w:p w:rsidR="006D3FC6" w:rsidRPr="00796059" w:rsidRDefault="009548C4" w:rsidP="00457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bidi w:val="0"/>
        <w:jc w:val="center"/>
        <w:rPr>
          <w:b/>
          <w:bCs/>
          <w:sz w:val="16"/>
          <w:szCs w:val="16"/>
          <w:rtl/>
          <w:lang w:eastAsia="en-US" w:bidi="ar-SY"/>
        </w:rPr>
      </w:pPr>
      <w:r w:rsidRPr="00692B1B">
        <w:rPr>
          <w:b/>
          <w:bCs/>
          <w:sz w:val="18"/>
          <w:szCs w:val="18"/>
          <w:lang w:eastAsia="en-US"/>
        </w:rPr>
        <w:t xml:space="preserve">This certificate valid for </w:t>
      </w:r>
      <w:r w:rsidR="0007587B" w:rsidRPr="00692B1B">
        <w:rPr>
          <w:b/>
          <w:bCs/>
          <w:sz w:val="18"/>
          <w:szCs w:val="18"/>
          <w:lang w:eastAsia="en-US"/>
        </w:rPr>
        <w:t>five</w:t>
      </w:r>
      <w:r w:rsidR="006D3FC6" w:rsidRPr="00692B1B">
        <w:rPr>
          <w:b/>
          <w:bCs/>
          <w:sz w:val="18"/>
          <w:szCs w:val="18"/>
          <w:lang w:eastAsia="en-US"/>
        </w:rPr>
        <w:t xml:space="preserve"> years</w:t>
      </w:r>
      <w:r w:rsidR="00E918DF" w:rsidRPr="00692B1B">
        <w:rPr>
          <w:b/>
          <w:bCs/>
          <w:sz w:val="18"/>
          <w:szCs w:val="18"/>
          <w:lang w:eastAsia="en-US"/>
        </w:rPr>
        <w:t xml:space="preserve"> from </w:t>
      </w:r>
      <w:r w:rsidR="00796059" w:rsidRPr="00692B1B">
        <w:rPr>
          <w:rFonts w:cs="Traditional Arabic"/>
          <w:b/>
          <w:bCs/>
          <w:sz w:val="18"/>
          <w:szCs w:val="18"/>
        </w:rPr>
        <w:t>renewal</w:t>
      </w:r>
      <w:r w:rsidR="00796059" w:rsidRPr="00692B1B">
        <w:rPr>
          <w:b/>
          <w:bCs/>
          <w:sz w:val="18"/>
          <w:szCs w:val="18"/>
          <w:lang w:eastAsia="en-US"/>
        </w:rPr>
        <w:t xml:space="preserve"> </w:t>
      </w:r>
      <w:r w:rsidR="00E918DF" w:rsidRPr="00692B1B">
        <w:rPr>
          <w:b/>
          <w:bCs/>
          <w:sz w:val="18"/>
          <w:szCs w:val="18"/>
          <w:lang w:eastAsia="en-US"/>
        </w:rPr>
        <w:t>registration day</w:t>
      </w:r>
      <w:r w:rsidR="00692B1B">
        <w:rPr>
          <w:b/>
          <w:bCs/>
          <w:sz w:val="16"/>
          <w:szCs w:val="16"/>
          <w:lang w:eastAsia="en-US"/>
        </w:rPr>
        <w:t xml:space="preserve">  </w:t>
      </w:r>
      <w:r w:rsidR="00356B18">
        <w:rPr>
          <w:b/>
          <w:bCs/>
          <w:sz w:val="16"/>
          <w:szCs w:val="16"/>
          <w:lang w:eastAsia="en-US"/>
        </w:rPr>
        <w:t xml:space="preserve">           </w:t>
      </w:r>
      <w:r w:rsidR="00692B1B">
        <w:rPr>
          <w:b/>
          <w:bCs/>
          <w:sz w:val="16"/>
          <w:szCs w:val="16"/>
          <w:lang w:eastAsia="en-US"/>
        </w:rPr>
        <w:t xml:space="preserve"> </w:t>
      </w:r>
      <w:r w:rsidR="007B5564" w:rsidRPr="00796059">
        <w:rPr>
          <w:b/>
          <w:bCs/>
          <w:sz w:val="16"/>
          <w:szCs w:val="16"/>
          <w:lang w:eastAsia="en-US"/>
        </w:rPr>
        <w:t xml:space="preserve">   </w:t>
      </w:r>
      <w:r w:rsidR="00356B18">
        <w:rPr>
          <w:b/>
          <w:bCs/>
          <w:sz w:val="16"/>
          <w:szCs w:val="16"/>
          <w:lang w:eastAsia="en-US"/>
        </w:rPr>
        <w:t xml:space="preserve">   </w:t>
      </w:r>
      <w:r w:rsidR="00692B1B">
        <w:rPr>
          <w:b/>
          <w:bCs/>
          <w:sz w:val="16"/>
          <w:szCs w:val="16"/>
          <w:lang w:eastAsia="en-US"/>
        </w:rPr>
        <w:t xml:space="preserve">   </w:t>
      </w:r>
      <w:r w:rsidR="00533B68" w:rsidRPr="00796059">
        <w:rPr>
          <w:rFonts w:hint="cs"/>
          <w:b/>
          <w:bCs/>
          <w:sz w:val="16"/>
          <w:szCs w:val="16"/>
          <w:rtl/>
          <w:lang w:eastAsia="en-US" w:bidi="ar-SY"/>
        </w:rPr>
        <w:t xml:space="preserve">  </w:t>
      </w:r>
      <w:r w:rsidR="00533B68" w:rsidRPr="0045799C">
        <w:rPr>
          <w:rFonts w:hint="cs"/>
          <w:b/>
          <w:bCs/>
          <w:sz w:val="20"/>
          <w:szCs w:val="20"/>
          <w:rtl/>
          <w:lang w:eastAsia="en-US"/>
        </w:rPr>
        <w:t>هذه الشهادة صالحة لمدة خمس سنوات</w:t>
      </w:r>
      <w:r w:rsidR="00E918DF" w:rsidRPr="0045799C">
        <w:rPr>
          <w:rFonts w:hint="cs"/>
          <w:b/>
          <w:bCs/>
          <w:sz w:val="20"/>
          <w:szCs w:val="20"/>
          <w:rtl/>
          <w:lang w:eastAsia="en-US" w:bidi="ar-SY"/>
        </w:rPr>
        <w:t xml:space="preserve"> من تاريخ</w:t>
      </w:r>
      <w:r w:rsidR="00796059" w:rsidRPr="0045799C">
        <w:rPr>
          <w:rFonts w:hint="cs"/>
          <w:b/>
          <w:bCs/>
          <w:sz w:val="20"/>
          <w:szCs w:val="20"/>
          <w:rtl/>
          <w:lang w:eastAsia="en-US" w:bidi="ar-SY"/>
        </w:rPr>
        <w:t xml:space="preserve"> تجديد</w:t>
      </w:r>
      <w:r w:rsidR="00E918DF" w:rsidRPr="0045799C">
        <w:rPr>
          <w:rFonts w:hint="cs"/>
          <w:b/>
          <w:bCs/>
          <w:sz w:val="20"/>
          <w:szCs w:val="20"/>
          <w:rtl/>
          <w:lang w:eastAsia="en-US" w:bidi="ar-SY"/>
        </w:rPr>
        <w:t xml:space="preserve"> </w:t>
      </w:r>
      <w:r w:rsidR="00356B18" w:rsidRPr="0045799C">
        <w:rPr>
          <w:rFonts w:hint="cs"/>
          <w:b/>
          <w:bCs/>
          <w:sz w:val="20"/>
          <w:szCs w:val="20"/>
          <w:rtl/>
          <w:lang w:eastAsia="en-US" w:bidi="ar-SY"/>
        </w:rPr>
        <w:t>ال</w:t>
      </w:r>
      <w:r w:rsidR="00E918DF" w:rsidRPr="0045799C">
        <w:rPr>
          <w:rFonts w:hint="cs"/>
          <w:b/>
          <w:bCs/>
          <w:sz w:val="20"/>
          <w:szCs w:val="20"/>
          <w:rtl/>
          <w:lang w:eastAsia="en-US" w:bidi="ar-SY"/>
        </w:rPr>
        <w:t>تسج</w:t>
      </w:r>
      <w:r w:rsidR="00692B1B" w:rsidRPr="0045799C">
        <w:rPr>
          <w:rFonts w:hint="cs"/>
          <w:b/>
          <w:bCs/>
          <w:sz w:val="20"/>
          <w:szCs w:val="20"/>
          <w:rtl/>
          <w:lang w:eastAsia="en-US" w:bidi="ar-SY"/>
        </w:rPr>
        <w:t>يل</w:t>
      </w:r>
    </w:p>
    <w:sectPr w:rsidR="006D3FC6" w:rsidRPr="00796059" w:rsidSect="00810816">
      <w:pgSz w:w="11906" w:h="16838"/>
      <w:pgMar w:top="567" w:right="737" w:bottom="567" w:left="73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ocumentProtection w:edit="readOnly" w:formatting="1" w:enforcement="0"/>
  <w:defaultTabStop w:val="720"/>
  <w:noPunctuationKerning/>
  <w:characterSpacingControl w:val="doNotCompress"/>
  <w:compat/>
  <w:rsids>
    <w:rsidRoot w:val="002775C2"/>
    <w:rsid w:val="00004F20"/>
    <w:rsid w:val="00013654"/>
    <w:rsid w:val="00024F54"/>
    <w:rsid w:val="00025714"/>
    <w:rsid w:val="0004057A"/>
    <w:rsid w:val="000473C5"/>
    <w:rsid w:val="00063AE7"/>
    <w:rsid w:val="00067872"/>
    <w:rsid w:val="0007587B"/>
    <w:rsid w:val="00084131"/>
    <w:rsid w:val="000B56F9"/>
    <w:rsid w:val="000C1DC7"/>
    <w:rsid w:val="000C2F43"/>
    <w:rsid w:val="000E6C0E"/>
    <w:rsid w:val="000E7AFD"/>
    <w:rsid w:val="000F24EA"/>
    <w:rsid w:val="000F6C8B"/>
    <w:rsid w:val="00127EF0"/>
    <w:rsid w:val="00134243"/>
    <w:rsid w:val="00135C9F"/>
    <w:rsid w:val="00150055"/>
    <w:rsid w:val="001610BF"/>
    <w:rsid w:val="00162885"/>
    <w:rsid w:val="001713B9"/>
    <w:rsid w:val="00172A6D"/>
    <w:rsid w:val="00174967"/>
    <w:rsid w:val="0018027F"/>
    <w:rsid w:val="001926E6"/>
    <w:rsid w:val="00194E29"/>
    <w:rsid w:val="00197DFA"/>
    <w:rsid w:val="001A1146"/>
    <w:rsid w:val="001A115F"/>
    <w:rsid w:val="001A128E"/>
    <w:rsid w:val="001B7B5B"/>
    <w:rsid w:val="001C345A"/>
    <w:rsid w:val="001C3FF0"/>
    <w:rsid w:val="001C56F2"/>
    <w:rsid w:val="001E5D2B"/>
    <w:rsid w:val="001F05D5"/>
    <w:rsid w:val="001F19DE"/>
    <w:rsid w:val="001F79F8"/>
    <w:rsid w:val="00203EE8"/>
    <w:rsid w:val="0020671E"/>
    <w:rsid w:val="002172B5"/>
    <w:rsid w:val="00226D3F"/>
    <w:rsid w:val="002339D7"/>
    <w:rsid w:val="002431ED"/>
    <w:rsid w:val="0025211E"/>
    <w:rsid w:val="00253FF0"/>
    <w:rsid w:val="002547E9"/>
    <w:rsid w:val="00255879"/>
    <w:rsid w:val="00265E3C"/>
    <w:rsid w:val="00273A3C"/>
    <w:rsid w:val="00275377"/>
    <w:rsid w:val="002775C2"/>
    <w:rsid w:val="00291574"/>
    <w:rsid w:val="002942AB"/>
    <w:rsid w:val="002B6D3A"/>
    <w:rsid w:val="002C5088"/>
    <w:rsid w:val="002D3F4F"/>
    <w:rsid w:val="002D7FE8"/>
    <w:rsid w:val="002E1697"/>
    <w:rsid w:val="002F2A0D"/>
    <w:rsid w:val="002F30E5"/>
    <w:rsid w:val="002F39F7"/>
    <w:rsid w:val="002F45F2"/>
    <w:rsid w:val="003024A6"/>
    <w:rsid w:val="00305C19"/>
    <w:rsid w:val="0030658D"/>
    <w:rsid w:val="003153C0"/>
    <w:rsid w:val="00320B1F"/>
    <w:rsid w:val="003379C5"/>
    <w:rsid w:val="00347E57"/>
    <w:rsid w:val="00351975"/>
    <w:rsid w:val="00355172"/>
    <w:rsid w:val="00356B18"/>
    <w:rsid w:val="00381F73"/>
    <w:rsid w:val="00382B2E"/>
    <w:rsid w:val="00384602"/>
    <w:rsid w:val="003863AA"/>
    <w:rsid w:val="00396E96"/>
    <w:rsid w:val="003A06EA"/>
    <w:rsid w:val="003B29FB"/>
    <w:rsid w:val="003B35A7"/>
    <w:rsid w:val="003B6F9A"/>
    <w:rsid w:val="003D6DA4"/>
    <w:rsid w:val="003E0D4A"/>
    <w:rsid w:val="003E5F58"/>
    <w:rsid w:val="003F770C"/>
    <w:rsid w:val="00411989"/>
    <w:rsid w:val="00415526"/>
    <w:rsid w:val="00421498"/>
    <w:rsid w:val="0042377B"/>
    <w:rsid w:val="00423FFC"/>
    <w:rsid w:val="004257C6"/>
    <w:rsid w:val="004273D2"/>
    <w:rsid w:val="00427F5B"/>
    <w:rsid w:val="0043008C"/>
    <w:rsid w:val="00434AB5"/>
    <w:rsid w:val="0044202E"/>
    <w:rsid w:val="0045799C"/>
    <w:rsid w:val="004611C1"/>
    <w:rsid w:val="004671BD"/>
    <w:rsid w:val="00470619"/>
    <w:rsid w:val="00470988"/>
    <w:rsid w:val="004836F2"/>
    <w:rsid w:val="00486345"/>
    <w:rsid w:val="00490903"/>
    <w:rsid w:val="00490B4E"/>
    <w:rsid w:val="004974AA"/>
    <w:rsid w:val="004B2697"/>
    <w:rsid w:val="004C78AA"/>
    <w:rsid w:val="004D2DF6"/>
    <w:rsid w:val="004D56F6"/>
    <w:rsid w:val="004F4379"/>
    <w:rsid w:val="00522975"/>
    <w:rsid w:val="00523B80"/>
    <w:rsid w:val="00525F26"/>
    <w:rsid w:val="005272BA"/>
    <w:rsid w:val="00533B68"/>
    <w:rsid w:val="00534CB5"/>
    <w:rsid w:val="00546C3C"/>
    <w:rsid w:val="00554981"/>
    <w:rsid w:val="0055633B"/>
    <w:rsid w:val="00560482"/>
    <w:rsid w:val="005728FE"/>
    <w:rsid w:val="0057459E"/>
    <w:rsid w:val="005C2973"/>
    <w:rsid w:val="005C2EB9"/>
    <w:rsid w:val="005D5A8A"/>
    <w:rsid w:val="005E5206"/>
    <w:rsid w:val="005E78E8"/>
    <w:rsid w:val="005F479E"/>
    <w:rsid w:val="005F7792"/>
    <w:rsid w:val="0060425D"/>
    <w:rsid w:val="0060584F"/>
    <w:rsid w:val="00615231"/>
    <w:rsid w:val="00615348"/>
    <w:rsid w:val="00620FA6"/>
    <w:rsid w:val="0062515C"/>
    <w:rsid w:val="00643E4B"/>
    <w:rsid w:val="00654A80"/>
    <w:rsid w:val="00654C7B"/>
    <w:rsid w:val="00656942"/>
    <w:rsid w:val="00674929"/>
    <w:rsid w:val="00677949"/>
    <w:rsid w:val="00692B1B"/>
    <w:rsid w:val="00693630"/>
    <w:rsid w:val="00696A03"/>
    <w:rsid w:val="006B4622"/>
    <w:rsid w:val="006C0353"/>
    <w:rsid w:val="006C4A4F"/>
    <w:rsid w:val="006D23CB"/>
    <w:rsid w:val="006D3FC6"/>
    <w:rsid w:val="006E51A6"/>
    <w:rsid w:val="006F2453"/>
    <w:rsid w:val="006F66A8"/>
    <w:rsid w:val="007042BF"/>
    <w:rsid w:val="00707687"/>
    <w:rsid w:val="007120B4"/>
    <w:rsid w:val="007371BC"/>
    <w:rsid w:val="007408A7"/>
    <w:rsid w:val="00741424"/>
    <w:rsid w:val="00750C4A"/>
    <w:rsid w:val="00755610"/>
    <w:rsid w:val="007629A5"/>
    <w:rsid w:val="00763716"/>
    <w:rsid w:val="00766008"/>
    <w:rsid w:val="00773EC5"/>
    <w:rsid w:val="0078037F"/>
    <w:rsid w:val="007830E8"/>
    <w:rsid w:val="00783D98"/>
    <w:rsid w:val="00784808"/>
    <w:rsid w:val="00784A0D"/>
    <w:rsid w:val="00791D9C"/>
    <w:rsid w:val="00796059"/>
    <w:rsid w:val="007A13CC"/>
    <w:rsid w:val="007A7102"/>
    <w:rsid w:val="007B0992"/>
    <w:rsid w:val="007B5564"/>
    <w:rsid w:val="007C40CA"/>
    <w:rsid w:val="007C4EAE"/>
    <w:rsid w:val="007D34B1"/>
    <w:rsid w:val="007D51F8"/>
    <w:rsid w:val="007D6966"/>
    <w:rsid w:val="007E61A7"/>
    <w:rsid w:val="007F34C8"/>
    <w:rsid w:val="007F35A3"/>
    <w:rsid w:val="007F712A"/>
    <w:rsid w:val="007F790F"/>
    <w:rsid w:val="00810816"/>
    <w:rsid w:val="00816115"/>
    <w:rsid w:val="00821514"/>
    <w:rsid w:val="00826E1A"/>
    <w:rsid w:val="00840CC9"/>
    <w:rsid w:val="00844030"/>
    <w:rsid w:val="00854E08"/>
    <w:rsid w:val="008570BD"/>
    <w:rsid w:val="00860DDD"/>
    <w:rsid w:val="0086208E"/>
    <w:rsid w:val="00864E44"/>
    <w:rsid w:val="008700A8"/>
    <w:rsid w:val="00873C11"/>
    <w:rsid w:val="00876721"/>
    <w:rsid w:val="00877B20"/>
    <w:rsid w:val="008861DD"/>
    <w:rsid w:val="00891E84"/>
    <w:rsid w:val="00894706"/>
    <w:rsid w:val="008A31D8"/>
    <w:rsid w:val="008A49A7"/>
    <w:rsid w:val="008B07C2"/>
    <w:rsid w:val="008B18CA"/>
    <w:rsid w:val="008B641E"/>
    <w:rsid w:val="008C313D"/>
    <w:rsid w:val="008D17D9"/>
    <w:rsid w:val="008D27DA"/>
    <w:rsid w:val="008D3CBF"/>
    <w:rsid w:val="008E1C48"/>
    <w:rsid w:val="008E2D58"/>
    <w:rsid w:val="008E4EC4"/>
    <w:rsid w:val="008F6A7C"/>
    <w:rsid w:val="00914E09"/>
    <w:rsid w:val="009172B1"/>
    <w:rsid w:val="00920C2A"/>
    <w:rsid w:val="00920DE7"/>
    <w:rsid w:val="00921ACF"/>
    <w:rsid w:val="00930F0E"/>
    <w:rsid w:val="00940A07"/>
    <w:rsid w:val="009544CA"/>
    <w:rsid w:val="0095461E"/>
    <w:rsid w:val="009548C4"/>
    <w:rsid w:val="00955A91"/>
    <w:rsid w:val="009563CB"/>
    <w:rsid w:val="0096012A"/>
    <w:rsid w:val="00965595"/>
    <w:rsid w:val="00972CF8"/>
    <w:rsid w:val="0097780F"/>
    <w:rsid w:val="00985380"/>
    <w:rsid w:val="009944BF"/>
    <w:rsid w:val="009A7BFD"/>
    <w:rsid w:val="009B7E99"/>
    <w:rsid w:val="009D4C83"/>
    <w:rsid w:val="009D5C3A"/>
    <w:rsid w:val="009E6784"/>
    <w:rsid w:val="009F0CDE"/>
    <w:rsid w:val="009F7577"/>
    <w:rsid w:val="00A067BD"/>
    <w:rsid w:val="00A1213B"/>
    <w:rsid w:val="00A3090D"/>
    <w:rsid w:val="00A3247C"/>
    <w:rsid w:val="00A56EB1"/>
    <w:rsid w:val="00A6280E"/>
    <w:rsid w:val="00A63ECE"/>
    <w:rsid w:val="00A675DF"/>
    <w:rsid w:val="00A7485B"/>
    <w:rsid w:val="00A75D04"/>
    <w:rsid w:val="00A77FC1"/>
    <w:rsid w:val="00A81BCE"/>
    <w:rsid w:val="00A83201"/>
    <w:rsid w:val="00A93977"/>
    <w:rsid w:val="00A94681"/>
    <w:rsid w:val="00A967DA"/>
    <w:rsid w:val="00AC4C35"/>
    <w:rsid w:val="00AD09EB"/>
    <w:rsid w:val="00AD1ACF"/>
    <w:rsid w:val="00AD725B"/>
    <w:rsid w:val="00AE708E"/>
    <w:rsid w:val="00AF0EE5"/>
    <w:rsid w:val="00AF1073"/>
    <w:rsid w:val="00AF771E"/>
    <w:rsid w:val="00B14C9C"/>
    <w:rsid w:val="00B16A03"/>
    <w:rsid w:val="00B4048A"/>
    <w:rsid w:val="00B475A1"/>
    <w:rsid w:val="00B53691"/>
    <w:rsid w:val="00B5675D"/>
    <w:rsid w:val="00B653D2"/>
    <w:rsid w:val="00B727CC"/>
    <w:rsid w:val="00B81784"/>
    <w:rsid w:val="00B822FC"/>
    <w:rsid w:val="00B85270"/>
    <w:rsid w:val="00B91485"/>
    <w:rsid w:val="00B95FED"/>
    <w:rsid w:val="00BB338B"/>
    <w:rsid w:val="00BB6962"/>
    <w:rsid w:val="00BB7C5A"/>
    <w:rsid w:val="00BC1C8D"/>
    <w:rsid w:val="00BF2FEE"/>
    <w:rsid w:val="00C0056A"/>
    <w:rsid w:val="00C03FDC"/>
    <w:rsid w:val="00C04BDB"/>
    <w:rsid w:val="00C17213"/>
    <w:rsid w:val="00C203FD"/>
    <w:rsid w:val="00C22F97"/>
    <w:rsid w:val="00C26A6C"/>
    <w:rsid w:val="00C32C94"/>
    <w:rsid w:val="00C373A3"/>
    <w:rsid w:val="00C40631"/>
    <w:rsid w:val="00C4423E"/>
    <w:rsid w:val="00C454B6"/>
    <w:rsid w:val="00C474C4"/>
    <w:rsid w:val="00C7272F"/>
    <w:rsid w:val="00C80C42"/>
    <w:rsid w:val="00C8245C"/>
    <w:rsid w:val="00C863A4"/>
    <w:rsid w:val="00C90EF8"/>
    <w:rsid w:val="00C93674"/>
    <w:rsid w:val="00C97C5F"/>
    <w:rsid w:val="00CB07B9"/>
    <w:rsid w:val="00CC39F9"/>
    <w:rsid w:val="00CD7CCE"/>
    <w:rsid w:val="00CF6C8A"/>
    <w:rsid w:val="00D14930"/>
    <w:rsid w:val="00D23ACA"/>
    <w:rsid w:val="00D37D19"/>
    <w:rsid w:val="00D47DAA"/>
    <w:rsid w:val="00D62939"/>
    <w:rsid w:val="00D737DF"/>
    <w:rsid w:val="00D83620"/>
    <w:rsid w:val="00D971E0"/>
    <w:rsid w:val="00DB12C0"/>
    <w:rsid w:val="00DB431A"/>
    <w:rsid w:val="00DC7D14"/>
    <w:rsid w:val="00DD4155"/>
    <w:rsid w:val="00DE1834"/>
    <w:rsid w:val="00DF11FE"/>
    <w:rsid w:val="00DF232E"/>
    <w:rsid w:val="00E01649"/>
    <w:rsid w:val="00E05E5D"/>
    <w:rsid w:val="00E117F8"/>
    <w:rsid w:val="00E20D4B"/>
    <w:rsid w:val="00E23535"/>
    <w:rsid w:val="00E3043A"/>
    <w:rsid w:val="00E45A1E"/>
    <w:rsid w:val="00E4756E"/>
    <w:rsid w:val="00E52456"/>
    <w:rsid w:val="00E55B4B"/>
    <w:rsid w:val="00E72661"/>
    <w:rsid w:val="00E775F3"/>
    <w:rsid w:val="00E854D6"/>
    <w:rsid w:val="00E85B37"/>
    <w:rsid w:val="00E918DF"/>
    <w:rsid w:val="00E944F4"/>
    <w:rsid w:val="00EA0CF7"/>
    <w:rsid w:val="00EA2ED8"/>
    <w:rsid w:val="00EA36CA"/>
    <w:rsid w:val="00EA3730"/>
    <w:rsid w:val="00EA4564"/>
    <w:rsid w:val="00EB05F2"/>
    <w:rsid w:val="00EB1336"/>
    <w:rsid w:val="00EB6801"/>
    <w:rsid w:val="00EC4B0E"/>
    <w:rsid w:val="00EE56D1"/>
    <w:rsid w:val="00EE69CC"/>
    <w:rsid w:val="00F06244"/>
    <w:rsid w:val="00F11111"/>
    <w:rsid w:val="00F24C37"/>
    <w:rsid w:val="00F31907"/>
    <w:rsid w:val="00F33310"/>
    <w:rsid w:val="00F37E6C"/>
    <w:rsid w:val="00F55379"/>
    <w:rsid w:val="00F62E1F"/>
    <w:rsid w:val="00F74492"/>
    <w:rsid w:val="00F8545B"/>
    <w:rsid w:val="00F905E6"/>
    <w:rsid w:val="00FA5D05"/>
    <w:rsid w:val="00FB2F37"/>
    <w:rsid w:val="00FC4AE7"/>
    <w:rsid w:val="00FD4CF9"/>
    <w:rsid w:val="00FE360F"/>
    <w:rsid w:val="00FE3990"/>
    <w:rsid w:val="00FF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16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10816"/>
    <w:pPr>
      <w:keepNext/>
      <w:jc w:val="center"/>
      <w:outlineLvl w:val="0"/>
    </w:pPr>
    <w:rPr>
      <w:rFonts w:cs="Traditional Arabic"/>
      <w:b/>
      <w:bCs/>
      <w:sz w:val="54"/>
      <w:szCs w:val="52"/>
      <w:lang w:eastAsia="en-US"/>
    </w:rPr>
  </w:style>
  <w:style w:type="paragraph" w:styleId="2">
    <w:name w:val="heading 2"/>
    <w:basedOn w:val="a"/>
    <w:next w:val="a"/>
    <w:qFormat/>
    <w:rsid w:val="00810816"/>
    <w:pPr>
      <w:keepNext/>
      <w:outlineLvl w:val="1"/>
    </w:pPr>
    <w:rPr>
      <w:rFonts w:cs="Traditional Arabic"/>
      <w:b/>
      <w:bCs/>
      <w:sz w:val="36"/>
      <w:szCs w:val="36"/>
      <w:lang w:eastAsia="en-US"/>
    </w:rPr>
  </w:style>
  <w:style w:type="paragraph" w:styleId="3">
    <w:name w:val="heading 3"/>
    <w:basedOn w:val="a"/>
    <w:next w:val="a"/>
    <w:qFormat/>
    <w:rsid w:val="00810816"/>
    <w:pPr>
      <w:keepNext/>
      <w:bidi w:val="0"/>
      <w:spacing w:before="24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816"/>
    <w:pPr>
      <w:keepNext/>
      <w:jc w:val="right"/>
      <w:outlineLvl w:val="3"/>
    </w:pPr>
    <w:rPr>
      <w:rFonts w:cs="Traditional Arabic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810816"/>
    <w:pPr>
      <w:keepNext/>
      <w:bidi w:val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10816"/>
    <w:pPr>
      <w:keepNext/>
      <w:jc w:val="center"/>
      <w:outlineLvl w:val="5"/>
    </w:pPr>
    <w:rPr>
      <w:rFonts w:cs="Traditional Arabic"/>
      <w:sz w:val="36"/>
      <w:szCs w:val="36"/>
      <w:lang w:eastAsia="en-US"/>
    </w:rPr>
  </w:style>
  <w:style w:type="paragraph" w:styleId="7">
    <w:name w:val="heading 7"/>
    <w:basedOn w:val="a"/>
    <w:next w:val="a"/>
    <w:qFormat/>
    <w:rsid w:val="00810816"/>
    <w:pPr>
      <w:keepNext/>
      <w:jc w:val="center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qFormat/>
    <w:rsid w:val="00810816"/>
    <w:pPr>
      <w:keepNext/>
      <w:outlineLvl w:val="7"/>
    </w:pPr>
    <w:rPr>
      <w:rFonts w:cs="Traditional Arabic"/>
      <w:sz w:val="30"/>
      <w:szCs w:val="32"/>
      <w:lang w:eastAsia="en-US"/>
    </w:rPr>
  </w:style>
  <w:style w:type="paragraph" w:styleId="9">
    <w:name w:val="heading 9"/>
    <w:basedOn w:val="a"/>
    <w:next w:val="a"/>
    <w:qFormat/>
    <w:rsid w:val="00810816"/>
    <w:pPr>
      <w:keepNext/>
      <w:outlineLvl w:val="8"/>
    </w:pPr>
    <w:rPr>
      <w:rFonts w:cs="Traditional Arabic"/>
      <w:sz w:val="36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10816"/>
    <w:pPr>
      <w:bidi w:val="0"/>
    </w:pPr>
    <w:rPr>
      <w:rFonts w:cs="Traditional Arabic"/>
      <w:szCs w:val="26"/>
      <w:lang w:eastAsia="en-US"/>
    </w:rPr>
  </w:style>
  <w:style w:type="paragraph" w:styleId="20">
    <w:name w:val="Body Text 2"/>
    <w:basedOn w:val="a"/>
    <w:semiHidden/>
    <w:rsid w:val="00810816"/>
    <w:pPr>
      <w:spacing w:before="120" w:after="120"/>
      <w:jc w:val="lowKashida"/>
    </w:pPr>
    <w:rPr>
      <w:rFonts w:cs="Traditional Arabic"/>
      <w:sz w:val="32"/>
      <w:szCs w:val="34"/>
      <w:lang w:eastAsia="en-US"/>
    </w:rPr>
  </w:style>
  <w:style w:type="paragraph" w:styleId="30">
    <w:name w:val="Body Text 3"/>
    <w:basedOn w:val="a"/>
    <w:semiHidden/>
    <w:rsid w:val="00810816"/>
    <w:pPr>
      <w:jc w:val="center"/>
    </w:pPr>
    <w:rPr>
      <w:b/>
      <w:bCs/>
      <w:sz w:val="26"/>
      <w:szCs w:val="26"/>
    </w:rPr>
  </w:style>
  <w:style w:type="paragraph" w:styleId="a4">
    <w:name w:val="header"/>
    <w:basedOn w:val="a"/>
    <w:link w:val="Char"/>
    <w:rsid w:val="00741424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رأس صفحة Char"/>
    <w:link w:val="a4"/>
    <w:rsid w:val="00741424"/>
    <w:rPr>
      <w:rFonts w:cs="Traditional Arabic"/>
      <w:szCs w:val="24"/>
    </w:rPr>
  </w:style>
  <w:style w:type="table" w:styleId="a5">
    <w:name w:val="Table Grid"/>
    <w:basedOn w:val="a1"/>
    <w:rsid w:val="0074142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FE3990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6"/>
    <w:uiPriority w:val="99"/>
    <w:semiHidden/>
    <w:rsid w:val="00FE3990"/>
    <w:rPr>
      <w:rFonts w:ascii="Tahoma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8F6A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B5A2-5774-471C-938D-1244CED8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العربية السورية</vt:lpstr>
      <vt:lpstr>الجمهورية العربية السورية</vt:lpstr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subject/>
  <dc:creator>fge</dc:creator>
  <cp:keywords/>
  <dc:description/>
  <cp:lastModifiedBy>saraa</cp:lastModifiedBy>
  <cp:revision>110</cp:revision>
  <cp:lastPrinted>2022-01-31T07:51:00Z</cp:lastPrinted>
  <dcterms:created xsi:type="dcterms:W3CDTF">2019-01-22T10:04:00Z</dcterms:created>
  <dcterms:modified xsi:type="dcterms:W3CDTF">2022-02-24T08:50:00Z</dcterms:modified>
</cp:coreProperties>
</file>