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08" w:rsidRPr="006A54BA" w:rsidRDefault="008615BA" w:rsidP="00330708">
      <w:pPr>
        <w:tabs>
          <w:tab w:val="right" w:pos="6525"/>
          <w:tab w:val="left" w:pos="6885"/>
        </w:tabs>
        <w:bidi/>
        <w:spacing w:line="324" w:lineRule="auto"/>
        <w:ind w:left="45" w:right="-90" w:firstLine="305"/>
        <w:rPr>
          <w:rFonts w:ascii="Arabic Transparent" w:hAnsi="Arabic Transparent" w:cs="Arabic Transparent"/>
          <w:color w:val="000000"/>
          <w:sz w:val="32"/>
          <w:szCs w:val="32"/>
        </w:rPr>
      </w:pPr>
      <w:r>
        <w:rPr>
          <w:rFonts w:ascii="Arabic Transparent" w:hAnsi="Arabic Transparent" w:cs="Arabic Transparent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F8B818" wp14:editId="1EBB51AE">
                <wp:simplePos x="0" y="0"/>
                <wp:positionH relativeFrom="column">
                  <wp:posOffset>55880</wp:posOffset>
                </wp:positionH>
                <wp:positionV relativeFrom="paragraph">
                  <wp:posOffset>-139700</wp:posOffset>
                </wp:positionV>
                <wp:extent cx="4692015" cy="7522210"/>
                <wp:effectExtent l="0" t="0" r="0" b="2540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2015" cy="752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708" w:rsidRDefault="00330708" w:rsidP="008615BA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/>
                              <w:ind w:left="45" w:right="-90"/>
                              <w:jc w:val="center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6E52B1"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تقييم الاستمارة </w:t>
                            </w:r>
                          </w:p>
                          <w:p w:rsidR="00330708" w:rsidRPr="006E52B1" w:rsidRDefault="00330708" w:rsidP="00330708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/>
                              <w:ind w:right="-90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 w:rsidRPr="006E52B1"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التفويض : </w:t>
                            </w:r>
                          </w:p>
                          <w:p w:rsidR="00330708" w:rsidRPr="004C5298" w:rsidRDefault="00330708" w:rsidP="008615BA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left="45" w:right="-90"/>
                              <w:jc w:val="center"/>
                              <w:rPr>
                                <w:rFonts w:ascii="Arabic Transparent" w:hAnsi="Arabic Transparent" w:cs="Arabic Transparent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4C5298"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.........  مقبول       .........  مرفوض</w:t>
                            </w:r>
                          </w:p>
                          <w:p w:rsidR="00330708" w:rsidRPr="006E52B1" w:rsidRDefault="00330708" w:rsidP="008615BA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right="-90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6E52B1"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تسجيل أو تجديد الشركة مالكة الترخيص  :</w:t>
                            </w:r>
                          </w:p>
                          <w:p w:rsidR="00330708" w:rsidRPr="00A10F09" w:rsidRDefault="00330708" w:rsidP="008615BA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left="45" w:right="-90"/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 w:rsidRPr="00A10F09"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.....................................................................</w:t>
                            </w:r>
                          </w:p>
                          <w:p w:rsidR="00330708" w:rsidRDefault="00330708" w:rsidP="008615BA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right="-90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6E52B1"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التصنيع المحلي :</w:t>
                            </w:r>
                          </w:p>
                          <w:p w:rsidR="000F1EAE" w:rsidRPr="00A10F09" w:rsidRDefault="000F1EAE" w:rsidP="008615BA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left="45" w:right="-90"/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 w:rsidRPr="00A10F09"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.....................................................................</w:t>
                            </w:r>
                          </w:p>
                          <w:p w:rsidR="00330708" w:rsidRPr="00542F3E" w:rsidRDefault="00330708" w:rsidP="008615BA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right="-90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42F3E"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عدم وجود مستحضر محلي مصنع بامتياز لنفس الشركة المانحة للامتياز</w:t>
                            </w:r>
                          </w:p>
                          <w:p w:rsidR="00330708" w:rsidRPr="004C5298" w:rsidRDefault="00330708" w:rsidP="008615BA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left="45" w:right="-90"/>
                              <w:jc w:val="center"/>
                              <w:rPr>
                                <w:rFonts w:ascii="Arabic Transparent" w:hAnsi="Arabic Transparent" w:cs="Arabic Transparent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4C5298"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........ محقق       ....... غير محقق</w:t>
                            </w:r>
                          </w:p>
                          <w:p w:rsidR="00330708" w:rsidRPr="00542F3E" w:rsidRDefault="00330708" w:rsidP="008615BA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right="-90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42F3E"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عدم وجود ثلاث مماثلات محلّية مطروحة فعلياً في الأسواق</w:t>
                            </w:r>
                          </w:p>
                          <w:p w:rsidR="00330708" w:rsidRPr="006E52B1" w:rsidRDefault="00330708" w:rsidP="008615BA">
                            <w:pPr>
                              <w:pStyle w:val="a3"/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left="405" w:right="-90"/>
                              <w:jc w:val="center"/>
                              <w:rPr>
                                <w:rFonts w:ascii="Arabic Transparent" w:hAnsi="Arabic Transparent" w:cs="Arabic Transparent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C5298">
                              <w:rPr>
                                <w:rFonts w:ascii="Arabic Transparent" w:hAnsi="Arabic Transparent" w:cs="Arabic Transparent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........ </w:t>
                            </w:r>
                            <w:r w:rsidRPr="004C5298"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محقق</w:t>
                            </w:r>
                            <w:r w:rsidRPr="004C5298">
                              <w:rPr>
                                <w:rFonts w:ascii="Arabic Transparent" w:hAnsi="Arabic Transparent" w:cs="Arabic Transparent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....... </w:t>
                            </w:r>
                            <w:r w:rsidRPr="004C5298"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غير</w:t>
                            </w:r>
                            <w:r w:rsidRPr="004C5298">
                              <w:rPr>
                                <w:rFonts w:ascii="Arabic Transparent" w:hAnsi="Arabic Transparent" w:cs="Arabic Transparent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C5298"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محقق</w:t>
                            </w:r>
                          </w:p>
                          <w:p w:rsidR="00330708" w:rsidRPr="009F05E8" w:rsidRDefault="00330708" w:rsidP="008615BA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tabs>
                                <w:tab w:val="right" w:pos="443"/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left="160" w:right="-90" w:hanging="142"/>
                              <w:rPr>
                                <w:rFonts w:ascii="Arabic Transparent" w:hAnsi="Arabic Transparent" w:cs="Arabic Transparent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F05E8"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في </w:t>
                            </w:r>
                            <w:r w:rsidRPr="00542F3E"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حال وجود ثلاث مماثلات محلية مطروحة فعلياً  في الأسواق يمكن الموافقة في أحد الحالات التالية :</w:t>
                            </w:r>
                          </w:p>
                          <w:p w:rsidR="00330708" w:rsidRPr="009F05E8" w:rsidRDefault="00330708" w:rsidP="008615BA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tabs>
                                <w:tab w:val="right" w:pos="302"/>
                                <w:tab w:val="right" w:pos="443"/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left="302" w:right="-90" w:hanging="142"/>
                              <w:rPr>
                                <w:rFonts w:ascii="Arabic Transparent" w:hAnsi="Arabic Transparent" w:cs="Arabic Transparent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F05E8"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المستحضر </w:t>
                            </w:r>
                            <w:r w:rsidRPr="009F05E8">
                              <w:rPr>
                                <w:rFonts w:ascii="Arabic Transparent" w:hAnsi="Arabic Transparent" w:cs="Arabic Transparent"/>
                                <w:color w:val="000000"/>
                                <w:sz w:val="28"/>
                                <w:szCs w:val="28"/>
                              </w:rPr>
                              <w:t>Brand</w:t>
                            </w:r>
                            <w:r w:rsidR="008615BA"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330708" w:rsidRPr="009F05E8" w:rsidRDefault="00330708" w:rsidP="008615BA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tabs>
                                <w:tab w:val="right" w:pos="302"/>
                                <w:tab w:val="right" w:pos="443"/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left="302" w:right="-90" w:hanging="142"/>
                              <w:rPr>
                                <w:rFonts w:ascii="Arabic Transparent" w:hAnsi="Arabic Transparent" w:cs="Arabic Transparent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9F05E8"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حليب للرضع</w:t>
                            </w:r>
                            <w:r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330708" w:rsidRDefault="00330708" w:rsidP="008615BA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tabs>
                                <w:tab w:val="right" w:pos="302"/>
                                <w:tab w:val="right" w:pos="443"/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left="302" w:right="-90" w:hanging="142"/>
                              <w:rPr>
                                <w:rFonts w:ascii="Arabic Transparent" w:hAnsi="Arabic Transparent" w:cs="Arabic Transparent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F05E8"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يختلف عن </w:t>
                            </w:r>
                            <w:proofErr w:type="spellStart"/>
                            <w:r w:rsidRPr="009F05E8"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مماثلاته</w:t>
                            </w:r>
                            <w:proofErr w:type="spellEnd"/>
                            <w:r w:rsidRPr="009F05E8"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المحلّية </w:t>
                            </w:r>
                            <w:r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F05E8"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في طريقة الإعطاء</w:t>
                            </w:r>
                            <w:r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  <w:r w:rsidRPr="009F05E8"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..</w:t>
                            </w:r>
                            <w:r w:rsidR="008615BA"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.......................</w:t>
                            </w:r>
                            <w:r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..</w:t>
                            </w:r>
                          </w:p>
                          <w:p w:rsidR="00330708" w:rsidRDefault="00330708" w:rsidP="008615BA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tabs>
                                <w:tab w:val="right" w:pos="302"/>
                                <w:tab w:val="right" w:pos="443"/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left="302" w:right="-90" w:hanging="142"/>
                              <w:rPr>
                                <w:rFonts w:ascii="Arabic Transparent" w:hAnsi="Arabic Transparent" w:cs="Arabic Transparent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F05E8"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يختلف عن </w:t>
                            </w:r>
                            <w:proofErr w:type="spellStart"/>
                            <w:r w:rsidRPr="009F05E8"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مماثلاته</w:t>
                            </w:r>
                            <w:proofErr w:type="spellEnd"/>
                            <w:r w:rsidRPr="009F05E8"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المحلّية في الشكل الصيدلاني</w:t>
                            </w:r>
                            <w:r w:rsidR="008615BA"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:...........................</w:t>
                            </w:r>
                            <w:r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..</w:t>
                            </w:r>
                          </w:p>
                          <w:p w:rsidR="00330708" w:rsidRDefault="00330708" w:rsidP="008615BA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right="-90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C5AFE"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المماثلات الاستيرادية :</w:t>
                            </w:r>
                          </w:p>
                          <w:p w:rsidR="000F1EAE" w:rsidRPr="00A10F09" w:rsidRDefault="000F1EAE" w:rsidP="008615BA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left="45" w:right="-90"/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10F09"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.....................................................................</w:t>
                            </w:r>
                          </w:p>
                          <w:p w:rsidR="00330708" w:rsidRPr="00542F3E" w:rsidRDefault="00330708" w:rsidP="008615BA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left="45" w:right="-90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542F3E"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أ </w:t>
                            </w:r>
                            <w:r w:rsidRPr="00542F3E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 w:rsidRPr="00542F3E"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542F3E"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عدم وجود 7 مماثلات استيرادية مسجّلة أصولاً (ولم يتم إلغاء تسجيلها) :</w:t>
                            </w:r>
                          </w:p>
                          <w:p w:rsidR="00330708" w:rsidRPr="006E52B1" w:rsidRDefault="00330708" w:rsidP="008615BA">
                            <w:pPr>
                              <w:pStyle w:val="a3"/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left="405" w:right="-90"/>
                              <w:jc w:val="center"/>
                              <w:rPr>
                                <w:rFonts w:ascii="Arabic Transparent" w:hAnsi="Arabic Transparent" w:cs="Arabic Transparent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C5298">
                              <w:rPr>
                                <w:rFonts w:ascii="Arabic Transparent" w:hAnsi="Arabic Transparent" w:cs="Arabic Transparent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........ </w:t>
                            </w:r>
                            <w:r w:rsidRPr="004C5298"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محقق</w:t>
                            </w:r>
                            <w:r w:rsidRPr="004C5298">
                              <w:rPr>
                                <w:rFonts w:ascii="Arabic Transparent" w:hAnsi="Arabic Transparent" w:cs="Arabic Transparent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....... </w:t>
                            </w:r>
                            <w:r w:rsidRPr="004C5298"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غير</w:t>
                            </w:r>
                            <w:r w:rsidRPr="004C5298">
                              <w:rPr>
                                <w:rFonts w:ascii="Arabic Transparent" w:hAnsi="Arabic Transparent" w:cs="Arabic Transparent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C5298"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محقق</w:t>
                            </w:r>
                          </w:p>
                          <w:p w:rsidR="00330708" w:rsidRPr="00542F3E" w:rsidRDefault="00330708" w:rsidP="008615BA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right="-90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3F77D6"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في </w:t>
                            </w:r>
                            <w:r w:rsidRPr="00542F3E"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حال وجود 7 مماثلات استيرادية مسجّلة أصولاً يسمح بالتسجيل في أحد الحالات التالية :</w:t>
                            </w:r>
                          </w:p>
                          <w:p w:rsidR="00330708" w:rsidRPr="003F77D6" w:rsidRDefault="00330708" w:rsidP="008615BA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right="-90"/>
                              <w:rPr>
                                <w:rFonts w:ascii="Arabic Transparent" w:hAnsi="Arabic Transparent" w:cs="Arabic Transparent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3F77D6"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المستحضر </w:t>
                            </w:r>
                            <w:r w:rsidRPr="003F77D6">
                              <w:rPr>
                                <w:rFonts w:ascii="Arabic Transparent" w:hAnsi="Arabic Transparent" w:cs="Arabic Transparent"/>
                                <w:color w:val="000000"/>
                                <w:sz w:val="28"/>
                                <w:szCs w:val="28"/>
                              </w:rPr>
                              <w:t>Brand</w:t>
                            </w:r>
                            <w:r w:rsidR="008615BA"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330708" w:rsidRPr="003F77D6" w:rsidRDefault="00330708" w:rsidP="008615BA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right="-90"/>
                              <w:rPr>
                                <w:rFonts w:ascii="Arabic Transparent" w:hAnsi="Arabic Transparent" w:cs="Arabic Transparent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3F77D6"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حاصل على شهادة </w:t>
                            </w:r>
                            <w:r w:rsidRPr="003F77D6">
                              <w:rPr>
                                <w:rFonts w:ascii="Arabic Transparent" w:hAnsi="Arabic Transparent" w:cs="Arabic Transparent"/>
                                <w:color w:val="000000"/>
                                <w:sz w:val="28"/>
                                <w:szCs w:val="28"/>
                              </w:rPr>
                              <w:t>EMA</w:t>
                            </w:r>
                            <w:r w:rsidRPr="003F77D6"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الأوروبية</w:t>
                            </w:r>
                            <w:r w:rsidR="008615BA"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330708" w:rsidRDefault="00330708" w:rsidP="008615BA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right="-90"/>
                              <w:rPr>
                                <w:rFonts w:ascii="Arabic Transparent" w:hAnsi="Arabic Transparent" w:cs="Arabic Transparent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F77D6"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حاصل على شهادة </w:t>
                            </w:r>
                            <w:r w:rsidRPr="003F77D6">
                              <w:rPr>
                                <w:rFonts w:ascii="Arabic Transparent" w:hAnsi="Arabic Transparent" w:cs="Arabic Transparent"/>
                                <w:color w:val="000000"/>
                                <w:sz w:val="28"/>
                                <w:szCs w:val="28"/>
                              </w:rPr>
                              <w:t xml:space="preserve">FDA </w:t>
                            </w:r>
                            <w:r w:rsidR="008615BA"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الأمريكية</w:t>
                            </w:r>
                          </w:p>
                          <w:p w:rsidR="008615BA" w:rsidRDefault="008615BA" w:rsidP="008615BA">
                            <w:pPr>
                              <w:pStyle w:val="a3"/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right="-90"/>
                              <w:jc w:val="center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8615BA" w:rsidRDefault="008615BA" w:rsidP="008615BA">
                            <w:pPr>
                              <w:pStyle w:val="a3"/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right="-90"/>
                              <w:jc w:val="center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0F1EAE" w:rsidRDefault="00330708" w:rsidP="008615BA">
                            <w:pPr>
                              <w:pStyle w:val="a3"/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right="-90"/>
                              <w:jc w:val="center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052F08"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نتيجة الدراسة :     ...... مقبول     ...... مرفوض</w:t>
                            </w:r>
                          </w:p>
                          <w:p w:rsidR="008615BA" w:rsidRDefault="00330708" w:rsidP="008615BA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right="-90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0F1EAE"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330708" w:rsidRPr="000F1EAE" w:rsidRDefault="00330708" w:rsidP="008615BA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right="-90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0F1EAE"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منح رسم دراسة  بقيمة : </w:t>
                            </w:r>
                            <w:r w:rsidRPr="00A10F09"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..............</w:t>
                            </w:r>
                            <w:r w:rsidR="00A10F09" w:rsidRPr="00A10F09"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..................................</w:t>
                            </w:r>
                            <w:r w:rsidRPr="00A10F09"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...........</w:t>
                            </w:r>
                            <w:r w:rsidR="000F1EAE"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8615BA" w:rsidRDefault="008615BA" w:rsidP="008615BA">
                            <w:pPr>
                              <w:pStyle w:val="a3"/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left="18" w:right="-90"/>
                              <w:jc w:val="both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30708" w:rsidRDefault="00A10F09" w:rsidP="008615BA">
                            <w:pPr>
                              <w:pStyle w:val="a3"/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240" w:lineRule="auto"/>
                              <w:ind w:left="18" w:right="-90"/>
                              <w:jc w:val="both"/>
                              <w:rPr>
                                <w:rFonts w:ascii="Arabic Transparent" w:hAnsi="Arabic Transparent" w:cs="Arabic Transparent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توقيع الدارس : </w:t>
                            </w:r>
                          </w:p>
                          <w:p w:rsidR="00330708" w:rsidRDefault="00330708" w:rsidP="00330708">
                            <w:pPr>
                              <w:pStyle w:val="a3"/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/>
                              <w:ind w:right="-90"/>
                              <w:rPr>
                                <w:rFonts w:ascii="Arabic Transparent" w:hAnsi="Arabic Transparent" w:cs="Arabic Transparent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8615BA" w:rsidRPr="003F77D6" w:rsidRDefault="008615BA" w:rsidP="008615BA">
                            <w:pPr>
                              <w:pStyle w:val="a3"/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/>
                              <w:ind w:right="-90"/>
                              <w:rPr>
                                <w:rFonts w:ascii="Arabic Transparent" w:hAnsi="Arabic Transparent" w:cs="Arabic Transparen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30708" w:rsidRPr="0016354D" w:rsidRDefault="00330708" w:rsidP="00330708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/>
                              <w:ind w:right="-90"/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330708" w:rsidRPr="00A25291" w:rsidRDefault="00330708" w:rsidP="003307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left:0;text-align:left;margin-left:4.4pt;margin-top:-11pt;width:369.45pt;height:592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BIIgIAACAEAAAOAAAAZHJzL2Uyb0RvYy54bWysU9uO0zAQfUfiHyy/0zTZdC9R09WqSxHS&#10;AisWPsBxnMTCN8Zu0/L1O3a63QJviDxYnsz4+MyZ4+XtXiuyE+ClNTXNZ3NKhOG2laav6fdvm3fX&#10;lPjATMuUNaKmB+Hp7ertm+XoKlHYwapWAEEQ46vR1XQIwVVZ5vkgNPMz64TBZGdBs4Ah9FkLbER0&#10;rbJiPr/MRgutA8uF9/j3fkrSVcLvOsHDl67zIhBVU+QW0gppbeKarZas6oG5QfIjDfYPLDSTBi89&#10;Qd2zwMgW5F9QWnKw3nZhxq3ObNdJLlIP2E0+/6Obp4E5kXpBcbw7yeT/Hyz/vHsEItualpQYpnFE&#10;X1E0ZnolyEUZ9Rmdr7DsyT1C7NC7B8t/eGLsesAycQdgx0GwFlnlsT777UAMPB4lzfjJtgjPtsEm&#10;qfYd6AiIIpB9msjhNBGxD4Tjz/LyBnVZUMIxd7UoiiJPM8tY9XLcgQ8fhNUkbmoKyD7Bs92DD5EO&#10;q15KEn2rZLuRSqUA+matgOwY2mOTvtQBdnlepgwZa3qRXy0SsrHxfHKOlgHtq6Su6fU8fpOhohzv&#10;TZtKApNq2iMTZY76REkmacO+2WNh1Kmx7QGVAjvZFJ8VbgYLvygZ0aI19T+3DAQl6qNBtW/ysoye&#10;TkG5uCowgPNMc55hhiNUTQMl03YdpnewdSD7AW/Kj93d4YQ6mbR7ZXXkjTZMkh6fTPT5eZyqXh/2&#10;6hkAAP//AwBQSwMEFAAGAAgAAAAhAOFZegTeAAAACgEAAA8AAABkcnMvZG93bnJldi54bWxMj0FL&#10;w0AUhO+C/2F5grd201iSErMpxSJ4Em0Er9vsSzaYfRuymzb+e58nPQ4zzHxT7hc3iAtOofekYLNO&#10;QCA13vTUKfion1c7ECFqMnrwhAq+McC+ur0pdWH8ld7xcoqd4BIKhVZgYxwLKUNj0emw9iMSe62f&#10;nI4sp06aSV+53A0yTZJMOt0TL1g94pPF5us0OwXHbV3ny8Ph+PqS2fmtrT9n35JS93fL4RFExCX+&#10;heEXn9GhYqazn8kEMSjYMXhUsEpTvsR+vs1zEGcObrI0A1mV8v+F6gcAAP//AwBQSwECLQAUAAYA&#10;CAAAACEAtoM4kv4AAADhAQAAEwAAAAAAAAAAAAAAAAAAAAAAW0NvbnRlbnRfVHlwZXNdLnhtbFBL&#10;AQItABQABgAIAAAAIQA4/SH/1gAAAJQBAAALAAAAAAAAAAAAAAAAAC8BAABfcmVscy8ucmVsc1BL&#10;AQItABQABgAIAAAAIQBpXQBIIgIAACAEAAAOAAAAAAAAAAAAAAAAAC4CAABkcnMvZTJvRG9jLnht&#10;bFBLAQItABQABgAIAAAAIQDhWXoE3gAAAAoBAAAPAAAAAAAAAAAAAAAAAHwEAABkcnMvZG93bnJl&#10;di54bWxQSwUGAAAAAAQABADzAAAAhwUAAAAA&#10;" stroked="f" strokeweight=".25pt">
                <v:textbox>
                  <w:txbxContent>
                    <w:p w:rsidR="00330708" w:rsidRDefault="00330708" w:rsidP="008615BA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after="0"/>
                        <w:ind w:left="45" w:right="-90"/>
                        <w:jc w:val="center"/>
                        <w:rPr>
                          <w:rFonts w:ascii="Arabic Transparent" w:hAnsi="Arabic Transparent" w:cs="Arabic Transparent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6E52B1"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rtl/>
                        </w:rPr>
                        <w:t xml:space="preserve">تقييم الاستمارة </w:t>
                      </w:r>
                    </w:p>
                    <w:p w:rsidR="00330708" w:rsidRPr="006E52B1" w:rsidRDefault="00330708" w:rsidP="00330708">
                      <w:pPr>
                        <w:pStyle w:val="a3"/>
                        <w:numPr>
                          <w:ilvl w:val="0"/>
                          <w:numId w:val="12"/>
                        </w:numPr>
                        <w:tabs>
                          <w:tab w:val="right" w:pos="6525"/>
                          <w:tab w:val="left" w:pos="6885"/>
                        </w:tabs>
                        <w:bidi/>
                        <w:spacing w:after="0"/>
                        <w:ind w:right="-90"/>
                        <w:rPr>
                          <w:rFonts w:ascii="Arabic Transparent" w:hAnsi="Arabic Transparent" w:cs="Arabic Transparent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</w:pPr>
                      <w:r w:rsidRPr="006E52B1"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التفويض : </w:t>
                      </w:r>
                    </w:p>
                    <w:p w:rsidR="00330708" w:rsidRPr="004C5298" w:rsidRDefault="00330708" w:rsidP="008615BA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left="45" w:right="-90"/>
                        <w:jc w:val="center"/>
                        <w:rPr>
                          <w:rFonts w:ascii="Arabic Transparent" w:hAnsi="Arabic Transparent" w:cs="Arabic Transparent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4C5298">
                        <w:rPr>
                          <w:rFonts w:ascii="Arabic Transparent" w:hAnsi="Arabic Transparent" w:cs="Arabic Transparent" w:hint="cs"/>
                          <w:color w:val="000000"/>
                          <w:sz w:val="28"/>
                          <w:szCs w:val="28"/>
                          <w:rtl/>
                        </w:rPr>
                        <w:t>.........  مقبول       .........  مرفوض</w:t>
                      </w:r>
                    </w:p>
                    <w:p w:rsidR="00330708" w:rsidRPr="006E52B1" w:rsidRDefault="00330708" w:rsidP="008615BA">
                      <w:pPr>
                        <w:pStyle w:val="a3"/>
                        <w:numPr>
                          <w:ilvl w:val="0"/>
                          <w:numId w:val="12"/>
                        </w:num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right="-90"/>
                        <w:rPr>
                          <w:rFonts w:ascii="Arabic Transparent" w:hAnsi="Arabic Transparent" w:cs="Arabic Transparent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6E52B1"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تسجيل أو تجديد الشركة مالكة الترخيص  :</w:t>
                      </w:r>
                    </w:p>
                    <w:p w:rsidR="00330708" w:rsidRPr="00A10F09" w:rsidRDefault="00330708" w:rsidP="008615BA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left="45" w:right="-90"/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</w:pPr>
                      <w:r w:rsidRPr="00A10F09"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  <w:t>.....................................................................</w:t>
                      </w:r>
                    </w:p>
                    <w:p w:rsidR="00330708" w:rsidRDefault="00330708" w:rsidP="008615BA">
                      <w:pPr>
                        <w:pStyle w:val="a3"/>
                        <w:numPr>
                          <w:ilvl w:val="0"/>
                          <w:numId w:val="12"/>
                        </w:num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right="-90"/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6E52B1"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التصنيع المحلي :</w:t>
                      </w:r>
                    </w:p>
                    <w:p w:rsidR="000F1EAE" w:rsidRPr="00A10F09" w:rsidRDefault="000F1EAE" w:rsidP="008615BA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left="45" w:right="-90"/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</w:pPr>
                      <w:r w:rsidRPr="00A10F09"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  <w:t>.....................................................................</w:t>
                      </w:r>
                    </w:p>
                    <w:p w:rsidR="00330708" w:rsidRPr="00542F3E" w:rsidRDefault="00330708" w:rsidP="008615BA">
                      <w:pPr>
                        <w:pStyle w:val="a3"/>
                        <w:numPr>
                          <w:ilvl w:val="0"/>
                          <w:numId w:val="13"/>
                        </w:num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right="-90"/>
                        <w:rPr>
                          <w:rFonts w:ascii="Arabic Transparent" w:hAnsi="Arabic Transparent" w:cs="Arabic Transparent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542F3E"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عدم وجود مستحضر محلي مصنع بامتياز لنفس الشركة المانحة للامتياز</w:t>
                      </w:r>
                    </w:p>
                    <w:p w:rsidR="00330708" w:rsidRPr="004C5298" w:rsidRDefault="00330708" w:rsidP="008615BA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left="45" w:right="-90"/>
                        <w:jc w:val="center"/>
                        <w:rPr>
                          <w:rFonts w:ascii="Arabic Transparent" w:hAnsi="Arabic Transparent" w:cs="Arabic Transparent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4C5298">
                        <w:rPr>
                          <w:rFonts w:ascii="Arabic Transparent" w:hAnsi="Arabic Transparent" w:cs="Arabic Transparent" w:hint="cs"/>
                          <w:color w:val="000000"/>
                          <w:sz w:val="28"/>
                          <w:szCs w:val="28"/>
                          <w:rtl/>
                        </w:rPr>
                        <w:t>........ محقق       ....... غير محقق</w:t>
                      </w:r>
                    </w:p>
                    <w:p w:rsidR="00330708" w:rsidRPr="00542F3E" w:rsidRDefault="00330708" w:rsidP="008615BA">
                      <w:pPr>
                        <w:pStyle w:val="a3"/>
                        <w:numPr>
                          <w:ilvl w:val="0"/>
                          <w:numId w:val="13"/>
                        </w:num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right="-90"/>
                        <w:rPr>
                          <w:rFonts w:ascii="Arabic Transparent" w:hAnsi="Arabic Transparent" w:cs="Arabic Transparent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542F3E"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عدم وجود ثلاث مماثلات محلّية مطروحة فعلياً في الأسواق</w:t>
                      </w:r>
                    </w:p>
                    <w:p w:rsidR="00330708" w:rsidRPr="006E52B1" w:rsidRDefault="00330708" w:rsidP="008615BA">
                      <w:pPr>
                        <w:pStyle w:val="a3"/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left="405" w:right="-90"/>
                        <w:jc w:val="center"/>
                        <w:rPr>
                          <w:rFonts w:ascii="Arabic Transparent" w:hAnsi="Arabic Transparent" w:cs="Arabic Transparent"/>
                          <w:color w:val="000000"/>
                          <w:sz w:val="28"/>
                          <w:szCs w:val="28"/>
                        </w:rPr>
                      </w:pPr>
                      <w:r w:rsidRPr="004C5298">
                        <w:rPr>
                          <w:rFonts w:ascii="Arabic Transparent" w:hAnsi="Arabic Transparent" w:cs="Arabic Transparent"/>
                          <w:color w:val="000000"/>
                          <w:sz w:val="28"/>
                          <w:szCs w:val="28"/>
                          <w:rtl/>
                        </w:rPr>
                        <w:t xml:space="preserve">........ </w:t>
                      </w:r>
                      <w:r w:rsidRPr="004C5298">
                        <w:rPr>
                          <w:rFonts w:ascii="Arabic Transparent" w:hAnsi="Arabic Transparent" w:cs="Arabic Transparent" w:hint="cs"/>
                          <w:color w:val="000000"/>
                          <w:sz w:val="28"/>
                          <w:szCs w:val="28"/>
                          <w:rtl/>
                        </w:rPr>
                        <w:t>محقق</w:t>
                      </w:r>
                      <w:r w:rsidRPr="004C5298">
                        <w:rPr>
                          <w:rFonts w:ascii="Arabic Transparent" w:hAnsi="Arabic Transparent" w:cs="Arabic Transparent"/>
                          <w:color w:val="000000"/>
                          <w:sz w:val="28"/>
                          <w:szCs w:val="28"/>
                          <w:rtl/>
                        </w:rPr>
                        <w:t xml:space="preserve">       ....... </w:t>
                      </w:r>
                      <w:r w:rsidRPr="004C5298">
                        <w:rPr>
                          <w:rFonts w:ascii="Arabic Transparent" w:hAnsi="Arabic Transparent" w:cs="Arabic Transparent" w:hint="cs"/>
                          <w:color w:val="000000"/>
                          <w:sz w:val="28"/>
                          <w:szCs w:val="28"/>
                          <w:rtl/>
                        </w:rPr>
                        <w:t>غير</w:t>
                      </w:r>
                      <w:r w:rsidRPr="004C5298">
                        <w:rPr>
                          <w:rFonts w:ascii="Arabic Transparent" w:hAnsi="Arabic Transparent" w:cs="Arabic Transparent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C5298">
                        <w:rPr>
                          <w:rFonts w:ascii="Arabic Transparent" w:hAnsi="Arabic Transparent" w:cs="Arabic Transparent" w:hint="cs"/>
                          <w:color w:val="000000"/>
                          <w:sz w:val="28"/>
                          <w:szCs w:val="28"/>
                          <w:rtl/>
                        </w:rPr>
                        <w:t>محقق</w:t>
                      </w:r>
                    </w:p>
                    <w:p w:rsidR="00330708" w:rsidRPr="009F05E8" w:rsidRDefault="00330708" w:rsidP="008615BA">
                      <w:pPr>
                        <w:pStyle w:val="a3"/>
                        <w:numPr>
                          <w:ilvl w:val="0"/>
                          <w:numId w:val="14"/>
                        </w:numPr>
                        <w:tabs>
                          <w:tab w:val="right" w:pos="443"/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left="160" w:right="-90" w:hanging="142"/>
                        <w:rPr>
                          <w:rFonts w:ascii="Arabic Transparent" w:hAnsi="Arabic Transparent" w:cs="Arabic Transparent"/>
                          <w:color w:val="000000"/>
                          <w:sz w:val="28"/>
                          <w:szCs w:val="28"/>
                        </w:rPr>
                      </w:pPr>
                      <w:r w:rsidRPr="009F05E8">
                        <w:rPr>
                          <w:rFonts w:ascii="Arabic Transparent" w:hAnsi="Arabic Transparent" w:cs="Arabic Transparent" w:hint="cs"/>
                          <w:color w:val="000000"/>
                          <w:sz w:val="28"/>
                          <w:szCs w:val="28"/>
                          <w:rtl/>
                        </w:rPr>
                        <w:t xml:space="preserve">في </w:t>
                      </w:r>
                      <w:r w:rsidRPr="00542F3E"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حال وجود ثلاث مماثلات محلية مطروحة فعلياً  في الأسواق يمكن الموافقة في أحد الحالات التالية :</w:t>
                      </w:r>
                    </w:p>
                    <w:p w:rsidR="00330708" w:rsidRPr="009F05E8" w:rsidRDefault="00330708" w:rsidP="008615BA">
                      <w:pPr>
                        <w:pStyle w:val="a3"/>
                        <w:numPr>
                          <w:ilvl w:val="0"/>
                          <w:numId w:val="15"/>
                        </w:numPr>
                        <w:tabs>
                          <w:tab w:val="right" w:pos="302"/>
                          <w:tab w:val="right" w:pos="443"/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left="302" w:right="-90" w:hanging="142"/>
                        <w:rPr>
                          <w:rFonts w:ascii="Arabic Transparent" w:hAnsi="Arabic Transparent" w:cs="Arabic Transparent"/>
                          <w:color w:val="000000"/>
                          <w:sz w:val="28"/>
                          <w:szCs w:val="28"/>
                        </w:rPr>
                      </w:pPr>
                      <w:r w:rsidRPr="009F05E8">
                        <w:rPr>
                          <w:rFonts w:ascii="Arabic Transparent" w:hAnsi="Arabic Transparent" w:cs="Arabic Transparent" w:hint="cs"/>
                          <w:color w:val="000000"/>
                          <w:sz w:val="28"/>
                          <w:szCs w:val="28"/>
                          <w:rtl/>
                        </w:rPr>
                        <w:t xml:space="preserve">المستحضر </w:t>
                      </w:r>
                      <w:r w:rsidRPr="009F05E8">
                        <w:rPr>
                          <w:rFonts w:ascii="Arabic Transparent" w:hAnsi="Arabic Transparent" w:cs="Arabic Transparent"/>
                          <w:color w:val="000000"/>
                          <w:sz w:val="28"/>
                          <w:szCs w:val="28"/>
                        </w:rPr>
                        <w:t>Brand</w:t>
                      </w:r>
                      <w:r w:rsidR="008615BA">
                        <w:rPr>
                          <w:rFonts w:ascii="Arabic Transparent" w:hAnsi="Arabic Transparent" w:cs="Arabic Transparent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330708" w:rsidRPr="009F05E8" w:rsidRDefault="00330708" w:rsidP="008615BA">
                      <w:pPr>
                        <w:pStyle w:val="a3"/>
                        <w:numPr>
                          <w:ilvl w:val="0"/>
                          <w:numId w:val="15"/>
                        </w:numPr>
                        <w:tabs>
                          <w:tab w:val="right" w:pos="302"/>
                          <w:tab w:val="right" w:pos="443"/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left="302" w:right="-90" w:hanging="142"/>
                        <w:rPr>
                          <w:rFonts w:ascii="Arabic Transparent" w:hAnsi="Arabic Transparent" w:cs="Arabic Transparent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9F05E8">
                        <w:rPr>
                          <w:rFonts w:ascii="Arabic Transparent" w:hAnsi="Arabic Transparent" w:cs="Arabic Transparent" w:hint="cs"/>
                          <w:color w:val="000000"/>
                          <w:sz w:val="28"/>
                          <w:szCs w:val="28"/>
                          <w:rtl/>
                        </w:rPr>
                        <w:t>حليب للرضع</w:t>
                      </w:r>
                      <w:r>
                        <w:rPr>
                          <w:rFonts w:ascii="Arabic Transparent" w:hAnsi="Arabic Transparent" w:cs="Arabic Transparent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330708" w:rsidRDefault="00330708" w:rsidP="008615BA">
                      <w:pPr>
                        <w:pStyle w:val="a3"/>
                        <w:numPr>
                          <w:ilvl w:val="0"/>
                          <w:numId w:val="15"/>
                        </w:numPr>
                        <w:tabs>
                          <w:tab w:val="right" w:pos="302"/>
                          <w:tab w:val="right" w:pos="443"/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left="302" w:right="-90" w:hanging="142"/>
                        <w:rPr>
                          <w:rFonts w:ascii="Arabic Transparent" w:hAnsi="Arabic Transparent" w:cs="Arabic Transparent"/>
                          <w:color w:val="000000"/>
                          <w:sz w:val="28"/>
                          <w:szCs w:val="28"/>
                        </w:rPr>
                      </w:pPr>
                      <w:r w:rsidRPr="009F05E8">
                        <w:rPr>
                          <w:rFonts w:ascii="Arabic Transparent" w:hAnsi="Arabic Transparent" w:cs="Arabic Transparent" w:hint="cs"/>
                          <w:color w:val="000000"/>
                          <w:sz w:val="28"/>
                          <w:szCs w:val="28"/>
                          <w:rtl/>
                        </w:rPr>
                        <w:t xml:space="preserve">يختلف عن </w:t>
                      </w:r>
                      <w:proofErr w:type="spellStart"/>
                      <w:r w:rsidRPr="009F05E8">
                        <w:rPr>
                          <w:rFonts w:ascii="Arabic Transparent" w:hAnsi="Arabic Transparent" w:cs="Arabic Transparent" w:hint="cs"/>
                          <w:color w:val="000000"/>
                          <w:sz w:val="28"/>
                          <w:szCs w:val="28"/>
                          <w:rtl/>
                        </w:rPr>
                        <w:t>مماثلاته</w:t>
                      </w:r>
                      <w:proofErr w:type="spellEnd"/>
                      <w:r w:rsidRPr="009F05E8">
                        <w:rPr>
                          <w:rFonts w:ascii="Arabic Transparent" w:hAnsi="Arabic Transparent" w:cs="Arabic Transparent" w:hint="cs"/>
                          <w:color w:val="000000"/>
                          <w:sz w:val="28"/>
                          <w:szCs w:val="28"/>
                          <w:rtl/>
                        </w:rPr>
                        <w:t xml:space="preserve"> المحلّية </w:t>
                      </w:r>
                      <w:r>
                        <w:rPr>
                          <w:rFonts w:ascii="Arabic Transparent" w:hAnsi="Arabic Transparent" w:cs="Arabic Transparent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F05E8">
                        <w:rPr>
                          <w:rFonts w:ascii="Arabic Transparent" w:hAnsi="Arabic Transparent" w:cs="Arabic Transparent" w:hint="cs"/>
                          <w:color w:val="000000"/>
                          <w:sz w:val="28"/>
                          <w:szCs w:val="28"/>
                          <w:rtl/>
                        </w:rPr>
                        <w:t>في طريقة الإعطاء</w:t>
                      </w:r>
                      <w:r>
                        <w:rPr>
                          <w:rFonts w:ascii="Arabic Transparent" w:hAnsi="Arabic Transparent" w:cs="Arabic Transparent" w:hint="cs"/>
                          <w:color w:val="000000"/>
                          <w:sz w:val="28"/>
                          <w:szCs w:val="28"/>
                          <w:rtl/>
                        </w:rPr>
                        <w:t xml:space="preserve"> :</w:t>
                      </w:r>
                      <w:r w:rsidRPr="009F05E8">
                        <w:rPr>
                          <w:rFonts w:ascii="Arabic Transparent" w:hAnsi="Arabic Transparent" w:cs="Arabic Transparent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abic Transparent" w:hAnsi="Arabic Transparent" w:cs="Arabic Transparent" w:hint="cs"/>
                          <w:color w:val="000000"/>
                          <w:sz w:val="28"/>
                          <w:szCs w:val="28"/>
                          <w:rtl/>
                        </w:rPr>
                        <w:t>..</w:t>
                      </w:r>
                      <w:r w:rsidR="008615BA">
                        <w:rPr>
                          <w:rFonts w:ascii="Arabic Transparent" w:hAnsi="Arabic Transparent" w:cs="Arabic Transparent" w:hint="cs"/>
                          <w:color w:val="000000"/>
                          <w:sz w:val="28"/>
                          <w:szCs w:val="28"/>
                          <w:rtl/>
                        </w:rPr>
                        <w:t>.......................</w:t>
                      </w:r>
                      <w:r>
                        <w:rPr>
                          <w:rFonts w:ascii="Arabic Transparent" w:hAnsi="Arabic Transparent" w:cs="Arabic Transparent" w:hint="cs"/>
                          <w:color w:val="000000"/>
                          <w:sz w:val="28"/>
                          <w:szCs w:val="28"/>
                          <w:rtl/>
                        </w:rPr>
                        <w:t>..</w:t>
                      </w:r>
                    </w:p>
                    <w:p w:rsidR="00330708" w:rsidRDefault="00330708" w:rsidP="008615BA">
                      <w:pPr>
                        <w:pStyle w:val="a3"/>
                        <w:numPr>
                          <w:ilvl w:val="0"/>
                          <w:numId w:val="15"/>
                        </w:numPr>
                        <w:tabs>
                          <w:tab w:val="right" w:pos="302"/>
                          <w:tab w:val="right" w:pos="443"/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left="302" w:right="-90" w:hanging="142"/>
                        <w:rPr>
                          <w:rFonts w:ascii="Arabic Transparent" w:hAnsi="Arabic Transparent" w:cs="Arabic Transparent"/>
                          <w:color w:val="000000"/>
                          <w:sz w:val="28"/>
                          <w:szCs w:val="28"/>
                        </w:rPr>
                      </w:pPr>
                      <w:r w:rsidRPr="009F05E8">
                        <w:rPr>
                          <w:rFonts w:ascii="Arabic Transparent" w:hAnsi="Arabic Transparent" w:cs="Arabic Transparent" w:hint="cs"/>
                          <w:color w:val="000000"/>
                          <w:sz w:val="28"/>
                          <w:szCs w:val="28"/>
                          <w:rtl/>
                        </w:rPr>
                        <w:t xml:space="preserve">يختلف عن </w:t>
                      </w:r>
                      <w:proofErr w:type="spellStart"/>
                      <w:r w:rsidRPr="009F05E8">
                        <w:rPr>
                          <w:rFonts w:ascii="Arabic Transparent" w:hAnsi="Arabic Transparent" w:cs="Arabic Transparent" w:hint="cs"/>
                          <w:color w:val="000000"/>
                          <w:sz w:val="28"/>
                          <w:szCs w:val="28"/>
                          <w:rtl/>
                        </w:rPr>
                        <w:t>مماثلاته</w:t>
                      </w:r>
                      <w:proofErr w:type="spellEnd"/>
                      <w:r w:rsidRPr="009F05E8">
                        <w:rPr>
                          <w:rFonts w:ascii="Arabic Transparent" w:hAnsi="Arabic Transparent" w:cs="Arabic Transparent" w:hint="cs"/>
                          <w:color w:val="000000"/>
                          <w:sz w:val="28"/>
                          <w:szCs w:val="28"/>
                          <w:rtl/>
                        </w:rPr>
                        <w:t xml:space="preserve"> المحلّية في الشكل الصيدلاني</w:t>
                      </w:r>
                      <w:r w:rsidR="008615BA">
                        <w:rPr>
                          <w:rFonts w:ascii="Arabic Transparent" w:hAnsi="Arabic Transparent" w:cs="Arabic Transparent" w:hint="cs"/>
                          <w:color w:val="000000"/>
                          <w:sz w:val="28"/>
                          <w:szCs w:val="28"/>
                          <w:rtl/>
                        </w:rPr>
                        <w:t>:</w:t>
                      </w:r>
                      <w:r w:rsidR="008615BA">
                        <w:rPr>
                          <w:rFonts w:ascii="Arabic Transparent" w:hAnsi="Arabic Transparent" w:cs="Arabic Transparent" w:hint="cs"/>
                          <w:color w:val="000000"/>
                          <w:sz w:val="28"/>
                          <w:szCs w:val="28"/>
                          <w:rtl/>
                        </w:rPr>
                        <w:t>...........................</w:t>
                      </w:r>
                      <w:r>
                        <w:rPr>
                          <w:rFonts w:ascii="Arabic Transparent" w:hAnsi="Arabic Transparent" w:cs="Arabic Transparent" w:hint="cs"/>
                          <w:color w:val="000000"/>
                          <w:sz w:val="28"/>
                          <w:szCs w:val="28"/>
                          <w:rtl/>
                        </w:rPr>
                        <w:t>..</w:t>
                      </w:r>
                    </w:p>
                    <w:p w:rsidR="00330708" w:rsidRDefault="00330708" w:rsidP="008615BA">
                      <w:pPr>
                        <w:pStyle w:val="a3"/>
                        <w:numPr>
                          <w:ilvl w:val="0"/>
                          <w:numId w:val="12"/>
                        </w:num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right="-90"/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2C5AFE"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المماثلات الاستيرادية :</w:t>
                      </w:r>
                    </w:p>
                    <w:p w:rsidR="000F1EAE" w:rsidRPr="00A10F09" w:rsidRDefault="000F1EAE" w:rsidP="008615BA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left="45" w:right="-90"/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</w:rPr>
                      </w:pPr>
                      <w:r w:rsidRPr="00A10F09"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  <w:t>.....................................................................</w:t>
                      </w:r>
                    </w:p>
                    <w:p w:rsidR="00330708" w:rsidRPr="00542F3E" w:rsidRDefault="00330708" w:rsidP="008615BA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left="45" w:right="-90"/>
                        <w:rPr>
                          <w:rFonts w:ascii="Arabic Transparent" w:hAnsi="Arabic Transparent" w:cs="Arabic Transparent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542F3E"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أ </w:t>
                      </w:r>
                      <w:r w:rsidRPr="00542F3E">
                        <w:rPr>
                          <w:rFonts w:ascii="Arabic Transparent" w:hAnsi="Arabic Transparent" w:cs="Arabic Transparent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–</w:t>
                      </w:r>
                      <w:r w:rsidRPr="00542F3E"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542F3E"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عدم وجود 7 مماثلات استيرادية مسجّلة أصولاً (ولم يتم إلغاء تسجيلها) :</w:t>
                      </w:r>
                    </w:p>
                    <w:p w:rsidR="00330708" w:rsidRPr="006E52B1" w:rsidRDefault="00330708" w:rsidP="008615BA">
                      <w:pPr>
                        <w:pStyle w:val="a3"/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left="405" w:right="-90"/>
                        <w:jc w:val="center"/>
                        <w:rPr>
                          <w:rFonts w:ascii="Arabic Transparent" w:hAnsi="Arabic Transparent" w:cs="Arabic Transparent"/>
                          <w:color w:val="000000"/>
                          <w:sz w:val="28"/>
                          <w:szCs w:val="28"/>
                        </w:rPr>
                      </w:pPr>
                      <w:r w:rsidRPr="004C5298">
                        <w:rPr>
                          <w:rFonts w:ascii="Arabic Transparent" w:hAnsi="Arabic Transparent" w:cs="Arabic Transparent"/>
                          <w:color w:val="000000"/>
                          <w:sz w:val="28"/>
                          <w:szCs w:val="28"/>
                          <w:rtl/>
                        </w:rPr>
                        <w:t xml:space="preserve">........ </w:t>
                      </w:r>
                      <w:r w:rsidRPr="004C5298">
                        <w:rPr>
                          <w:rFonts w:ascii="Arabic Transparent" w:hAnsi="Arabic Transparent" w:cs="Arabic Transparent" w:hint="cs"/>
                          <w:color w:val="000000"/>
                          <w:sz w:val="28"/>
                          <w:szCs w:val="28"/>
                          <w:rtl/>
                        </w:rPr>
                        <w:t>محقق</w:t>
                      </w:r>
                      <w:r w:rsidRPr="004C5298">
                        <w:rPr>
                          <w:rFonts w:ascii="Arabic Transparent" w:hAnsi="Arabic Transparent" w:cs="Arabic Transparent"/>
                          <w:color w:val="000000"/>
                          <w:sz w:val="28"/>
                          <w:szCs w:val="28"/>
                          <w:rtl/>
                        </w:rPr>
                        <w:t xml:space="preserve">       ....... </w:t>
                      </w:r>
                      <w:r w:rsidRPr="004C5298">
                        <w:rPr>
                          <w:rFonts w:ascii="Arabic Transparent" w:hAnsi="Arabic Transparent" w:cs="Arabic Transparent" w:hint="cs"/>
                          <w:color w:val="000000"/>
                          <w:sz w:val="28"/>
                          <w:szCs w:val="28"/>
                          <w:rtl/>
                        </w:rPr>
                        <w:t>غير</w:t>
                      </w:r>
                      <w:r w:rsidRPr="004C5298">
                        <w:rPr>
                          <w:rFonts w:ascii="Arabic Transparent" w:hAnsi="Arabic Transparent" w:cs="Arabic Transparent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C5298">
                        <w:rPr>
                          <w:rFonts w:ascii="Arabic Transparent" w:hAnsi="Arabic Transparent" w:cs="Arabic Transparent" w:hint="cs"/>
                          <w:color w:val="000000"/>
                          <w:sz w:val="28"/>
                          <w:szCs w:val="28"/>
                          <w:rtl/>
                        </w:rPr>
                        <w:t>محقق</w:t>
                      </w:r>
                    </w:p>
                    <w:p w:rsidR="00330708" w:rsidRPr="00542F3E" w:rsidRDefault="00330708" w:rsidP="008615BA">
                      <w:pPr>
                        <w:pStyle w:val="a3"/>
                        <w:numPr>
                          <w:ilvl w:val="0"/>
                          <w:numId w:val="13"/>
                        </w:num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right="-90"/>
                        <w:rPr>
                          <w:rFonts w:ascii="Arabic Transparent" w:hAnsi="Arabic Transparent" w:cs="Arabic Transparent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3F77D6">
                        <w:rPr>
                          <w:rFonts w:ascii="Arabic Transparent" w:hAnsi="Arabic Transparent" w:cs="Arabic Transparent" w:hint="cs"/>
                          <w:color w:val="000000"/>
                          <w:sz w:val="28"/>
                          <w:szCs w:val="28"/>
                          <w:rtl/>
                        </w:rPr>
                        <w:t xml:space="preserve">في </w:t>
                      </w:r>
                      <w:r w:rsidRPr="00542F3E"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حال وجود 7 مماثلات استيرادية مسجّلة أصولاً يسمح بالتسجيل في أحد الحالات التالية :</w:t>
                      </w:r>
                    </w:p>
                    <w:p w:rsidR="00330708" w:rsidRPr="003F77D6" w:rsidRDefault="00330708" w:rsidP="008615BA">
                      <w:pPr>
                        <w:pStyle w:val="a3"/>
                        <w:numPr>
                          <w:ilvl w:val="0"/>
                          <w:numId w:val="16"/>
                        </w:num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right="-90"/>
                        <w:rPr>
                          <w:rFonts w:ascii="Arabic Transparent" w:hAnsi="Arabic Transparent" w:cs="Arabic Transparent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3F77D6">
                        <w:rPr>
                          <w:rFonts w:ascii="Arabic Transparent" w:hAnsi="Arabic Transparent" w:cs="Arabic Transparent" w:hint="cs"/>
                          <w:color w:val="000000"/>
                          <w:sz w:val="28"/>
                          <w:szCs w:val="28"/>
                          <w:rtl/>
                        </w:rPr>
                        <w:t xml:space="preserve">المستحضر </w:t>
                      </w:r>
                      <w:r w:rsidRPr="003F77D6">
                        <w:rPr>
                          <w:rFonts w:ascii="Arabic Transparent" w:hAnsi="Arabic Transparent" w:cs="Arabic Transparent"/>
                          <w:color w:val="000000"/>
                          <w:sz w:val="28"/>
                          <w:szCs w:val="28"/>
                        </w:rPr>
                        <w:t>Brand</w:t>
                      </w:r>
                      <w:r w:rsidR="008615BA">
                        <w:rPr>
                          <w:rFonts w:ascii="Arabic Transparent" w:hAnsi="Arabic Transparent" w:cs="Arabic Transparent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330708" w:rsidRPr="003F77D6" w:rsidRDefault="00330708" w:rsidP="008615BA">
                      <w:pPr>
                        <w:pStyle w:val="a3"/>
                        <w:numPr>
                          <w:ilvl w:val="0"/>
                          <w:numId w:val="16"/>
                        </w:num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right="-90"/>
                        <w:rPr>
                          <w:rFonts w:ascii="Arabic Transparent" w:hAnsi="Arabic Transparent" w:cs="Arabic Transparent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3F77D6">
                        <w:rPr>
                          <w:rFonts w:ascii="Arabic Transparent" w:hAnsi="Arabic Transparent" w:cs="Arabic Transparent" w:hint="cs"/>
                          <w:color w:val="000000"/>
                          <w:sz w:val="28"/>
                          <w:szCs w:val="28"/>
                          <w:rtl/>
                        </w:rPr>
                        <w:t xml:space="preserve">حاصل على شهادة </w:t>
                      </w:r>
                      <w:r w:rsidRPr="003F77D6">
                        <w:rPr>
                          <w:rFonts w:ascii="Arabic Transparent" w:hAnsi="Arabic Transparent" w:cs="Arabic Transparent"/>
                          <w:color w:val="000000"/>
                          <w:sz w:val="28"/>
                          <w:szCs w:val="28"/>
                        </w:rPr>
                        <w:t>EMA</w:t>
                      </w:r>
                      <w:r w:rsidRPr="003F77D6">
                        <w:rPr>
                          <w:rFonts w:ascii="Arabic Transparent" w:hAnsi="Arabic Transparent" w:cs="Arabic Transparent" w:hint="cs"/>
                          <w:color w:val="000000"/>
                          <w:sz w:val="28"/>
                          <w:szCs w:val="28"/>
                          <w:rtl/>
                        </w:rPr>
                        <w:t xml:space="preserve"> الأوروبية</w:t>
                      </w:r>
                      <w:r w:rsidR="008615BA">
                        <w:rPr>
                          <w:rFonts w:ascii="Arabic Transparent" w:hAnsi="Arabic Transparent" w:cs="Arabic Transparent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330708" w:rsidRDefault="00330708" w:rsidP="008615BA">
                      <w:pPr>
                        <w:pStyle w:val="a3"/>
                        <w:numPr>
                          <w:ilvl w:val="0"/>
                          <w:numId w:val="16"/>
                        </w:num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right="-90"/>
                        <w:rPr>
                          <w:rFonts w:ascii="Arabic Transparent" w:hAnsi="Arabic Transparent" w:cs="Arabic Transparent"/>
                          <w:color w:val="000000"/>
                          <w:sz w:val="28"/>
                          <w:szCs w:val="28"/>
                        </w:rPr>
                      </w:pPr>
                      <w:r w:rsidRPr="003F77D6">
                        <w:rPr>
                          <w:rFonts w:ascii="Arabic Transparent" w:hAnsi="Arabic Transparent" w:cs="Arabic Transparent" w:hint="cs"/>
                          <w:color w:val="000000"/>
                          <w:sz w:val="28"/>
                          <w:szCs w:val="28"/>
                          <w:rtl/>
                        </w:rPr>
                        <w:t xml:space="preserve">حاصل على شهادة </w:t>
                      </w:r>
                      <w:r w:rsidRPr="003F77D6">
                        <w:rPr>
                          <w:rFonts w:ascii="Arabic Transparent" w:hAnsi="Arabic Transparent" w:cs="Arabic Transparent"/>
                          <w:color w:val="000000"/>
                          <w:sz w:val="28"/>
                          <w:szCs w:val="28"/>
                        </w:rPr>
                        <w:t xml:space="preserve">FDA </w:t>
                      </w:r>
                      <w:r w:rsidR="008615BA">
                        <w:rPr>
                          <w:rFonts w:ascii="Arabic Transparent" w:hAnsi="Arabic Transparent" w:cs="Arabic Transparent" w:hint="cs"/>
                          <w:color w:val="000000"/>
                          <w:sz w:val="28"/>
                          <w:szCs w:val="28"/>
                          <w:rtl/>
                        </w:rPr>
                        <w:t xml:space="preserve"> الأمريكية</w:t>
                      </w:r>
                    </w:p>
                    <w:p w:rsidR="008615BA" w:rsidRDefault="008615BA" w:rsidP="008615BA">
                      <w:pPr>
                        <w:pStyle w:val="a3"/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right="-90"/>
                        <w:jc w:val="center"/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  <w:p w:rsidR="008615BA" w:rsidRDefault="008615BA" w:rsidP="008615BA">
                      <w:pPr>
                        <w:pStyle w:val="a3"/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right="-90"/>
                        <w:jc w:val="center"/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  <w:p w:rsidR="000F1EAE" w:rsidRDefault="00330708" w:rsidP="008615BA">
                      <w:pPr>
                        <w:pStyle w:val="a3"/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right="-90"/>
                        <w:jc w:val="center"/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052F08"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نتيجة الدراسة :     ...... مقبول     ...... مرفوض</w:t>
                      </w:r>
                    </w:p>
                    <w:p w:rsidR="008615BA" w:rsidRDefault="00330708" w:rsidP="008615BA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right="-90"/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0F1EAE"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330708" w:rsidRPr="000F1EAE" w:rsidRDefault="00330708" w:rsidP="008615BA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right="-90"/>
                        <w:rPr>
                          <w:rFonts w:ascii="Arabic Transparent" w:hAnsi="Arabic Transparent" w:cs="Arabic Transparent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0F1EAE"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منح رسم دراسة  بقيمة : </w:t>
                      </w:r>
                      <w:r w:rsidRPr="00A10F09">
                        <w:rPr>
                          <w:rFonts w:ascii="Arabic Transparent" w:hAnsi="Arabic Transparent" w:cs="Arabic Transparent" w:hint="cs"/>
                          <w:color w:val="000000"/>
                          <w:sz w:val="28"/>
                          <w:szCs w:val="28"/>
                          <w:rtl/>
                        </w:rPr>
                        <w:t>..............</w:t>
                      </w:r>
                      <w:r w:rsidR="00A10F09" w:rsidRPr="00A10F09">
                        <w:rPr>
                          <w:rFonts w:ascii="Arabic Transparent" w:hAnsi="Arabic Transparent" w:cs="Arabic Transparent" w:hint="cs"/>
                          <w:color w:val="000000"/>
                          <w:sz w:val="28"/>
                          <w:szCs w:val="28"/>
                          <w:rtl/>
                        </w:rPr>
                        <w:t>..................................</w:t>
                      </w:r>
                      <w:r w:rsidRPr="00A10F09">
                        <w:rPr>
                          <w:rFonts w:ascii="Arabic Transparent" w:hAnsi="Arabic Transparent" w:cs="Arabic Transparent" w:hint="cs"/>
                          <w:color w:val="000000"/>
                          <w:sz w:val="28"/>
                          <w:szCs w:val="28"/>
                          <w:rtl/>
                        </w:rPr>
                        <w:t>...........</w:t>
                      </w:r>
                      <w:r w:rsidR="000F1EAE"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8615BA" w:rsidRDefault="008615BA" w:rsidP="008615BA">
                      <w:pPr>
                        <w:pStyle w:val="a3"/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left="18" w:right="-90"/>
                        <w:jc w:val="both"/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  <w:p w:rsidR="00330708" w:rsidRDefault="00A10F09" w:rsidP="008615BA">
                      <w:pPr>
                        <w:pStyle w:val="a3"/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240" w:lineRule="auto"/>
                        <w:ind w:left="18" w:right="-90"/>
                        <w:jc w:val="both"/>
                        <w:rPr>
                          <w:rFonts w:ascii="Arabic Transparent" w:hAnsi="Arabic Transparent" w:cs="Arabic Transparent"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توقيع الدارس : </w:t>
                      </w:r>
                    </w:p>
                    <w:p w:rsidR="00330708" w:rsidRDefault="00330708" w:rsidP="00330708">
                      <w:pPr>
                        <w:pStyle w:val="a3"/>
                        <w:tabs>
                          <w:tab w:val="right" w:pos="6525"/>
                          <w:tab w:val="left" w:pos="6885"/>
                        </w:tabs>
                        <w:bidi/>
                        <w:spacing w:after="0"/>
                        <w:ind w:right="-90"/>
                        <w:rPr>
                          <w:rFonts w:ascii="Arabic Transparent" w:hAnsi="Arabic Transparent" w:cs="Arabic Transparent" w:hint="cs"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  <w:p w:rsidR="008615BA" w:rsidRPr="003F77D6" w:rsidRDefault="008615BA" w:rsidP="008615BA">
                      <w:pPr>
                        <w:pStyle w:val="a3"/>
                        <w:tabs>
                          <w:tab w:val="right" w:pos="6525"/>
                          <w:tab w:val="left" w:pos="6885"/>
                        </w:tabs>
                        <w:bidi/>
                        <w:spacing w:after="0"/>
                        <w:ind w:right="-90"/>
                        <w:rPr>
                          <w:rFonts w:ascii="Arabic Transparent" w:hAnsi="Arabic Transparent" w:cs="Arabic Transparent"/>
                          <w:color w:val="000000"/>
                          <w:sz w:val="28"/>
                          <w:szCs w:val="28"/>
                        </w:rPr>
                      </w:pPr>
                    </w:p>
                    <w:p w:rsidR="00330708" w:rsidRPr="0016354D" w:rsidRDefault="00330708" w:rsidP="00330708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after="0"/>
                        <w:ind w:right="-90"/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</w:pPr>
                    </w:p>
                    <w:p w:rsidR="00330708" w:rsidRPr="00A25291" w:rsidRDefault="00330708" w:rsidP="00330708"/>
                  </w:txbxContent>
                </v:textbox>
              </v:rect>
            </w:pict>
          </mc:Fallback>
        </mc:AlternateContent>
      </w:r>
      <w:r w:rsidR="00595AED" w:rsidRPr="00595AE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AE41FF" wp14:editId="6726CFA4">
                <wp:simplePos x="0" y="0"/>
                <wp:positionH relativeFrom="column">
                  <wp:posOffset>4898036</wp:posOffset>
                </wp:positionH>
                <wp:positionV relativeFrom="paragraph">
                  <wp:posOffset>-135848</wp:posOffset>
                </wp:positionV>
                <wp:extent cx="4810125" cy="7419975"/>
                <wp:effectExtent l="0" t="0" r="9525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0125" cy="7419975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AED" w:rsidRPr="004101A0" w:rsidRDefault="00595AED" w:rsidP="00357FC5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line="324" w:lineRule="auto"/>
                              <w:ind w:left="45" w:right="-90" w:firstLine="305"/>
                              <w:jc w:val="center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101A0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استمارة لمنح إيصال رسم دراسة </w:t>
                            </w:r>
                            <w:r w:rsidR="00357FC5"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rtl/>
                              </w:rPr>
                              <w:t>إضافة عيار</w:t>
                            </w:r>
                          </w:p>
                          <w:p w:rsidR="00595AED" w:rsidRDefault="00595AED" w:rsidP="00020A4D">
                            <w:pPr>
                              <w:pStyle w:val="a3"/>
                              <w:bidi/>
                              <w:spacing w:after="0"/>
                              <w:ind w:left="240"/>
                              <w:rPr>
                                <w:rFonts w:ascii="Arabic Transparent" w:hAnsi="Arabic Transparent" w:cs="Arabic Transparent"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</w:p>
                          <w:p w:rsidR="00020A4D" w:rsidRPr="00B73697" w:rsidRDefault="00020A4D" w:rsidP="00B73697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bidi/>
                              <w:spacing w:after="0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73697"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  <w:lang w:bidi="ar-SY"/>
                              </w:rPr>
                              <w:t>المرفقات :</w:t>
                            </w:r>
                          </w:p>
                          <w:p w:rsidR="00C42911" w:rsidRPr="0029265E" w:rsidRDefault="00C42911" w:rsidP="008615B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right" w:pos="329"/>
                              </w:tabs>
                              <w:bidi/>
                              <w:spacing w:after="0"/>
                              <w:ind w:left="187" w:hanging="142"/>
                              <w:jc w:val="lowKashida"/>
                              <w:rPr>
                                <w:rFonts w:ascii="Arial" w:hAnsi="Arial"/>
                                <w:sz w:val="28"/>
                                <w:szCs w:val="28"/>
                                <w:lang w:bidi="ar-SY"/>
                              </w:rPr>
                            </w:pPr>
                            <w:r w:rsidRPr="0029265E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صورة عن ترخيص المستودع أو المكتب العلمي </w:t>
                            </w:r>
                            <w:r w:rsidR="008615BA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</w:t>
                            </w:r>
                            <w:r w:rsidR="0088537F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      </w:t>
                            </w:r>
                            <w:r w:rsidR="004101A0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</w:t>
                            </w:r>
                            <w:r w:rsidR="0088537F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</w:t>
                            </w:r>
                            <w:r w:rsidR="004101A0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 </w:t>
                            </w:r>
                            <w:r w:rsidR="0088537F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</w:t>
                            </w:r>
                            <w:r w:rsidR="004101A0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</w:t>
                            </w:r>
                            <w:r w:rsidR="0088537F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      نعم      لا</w:t>
                            </w:r>
                          </w:p>
                          <w:p w:rsidR="00C42911" w:rsidRPr="0029265E" w:rsidRDefault="00C42911" w:rsidP="008615B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right" w:pos="329"/>
                              </w:tabs>
                              <w:bidi/>
                              <w:spacing w:after="0"/>
                              <w:ind w:left="187" w:hanging="283"/>
                              <w:jc w:val="lowKashida"/>
                              <w:rPr>
                                <w:rFonts w:ascii="Arial" w:hAnsi="Arial"/>
                                <w:sz w:val="28"/>
                                <w:szCs w:val="28"/>
                                <w:lang w:bidi="ar-SY"/>
                              </w:rPr>
                            </w:pPr>
                            <w:r w:rsidRPr="0029265E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>تفويض حديث من الشركة الدوائية الأم مصدّق أصولاً</w:t>
                            </w:r>
                            <w:r w:rsidR="008615BA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</w:t>
                            </w:r>
                            <w:r w:rsidR="0088537F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 </w:t>
                            </w:r>
                            <w:r w:rsidR="004101A0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</w:t>
                            </w:r>
                            <w:r w:rsidR="0088537F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</w:t>
                            </w:r>
                            <w:r w:rsidR="004101A0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</w:t>
                            </w:r>
                            <w:r w:rsidR="0088537F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  </w:t>
                            </w:r>
                            <w:r w:rsidR="0088537F">
                              <w:rPr>
                                <w:rFonts w:ascii="Arial" w:hAnsi="Arial" w:hint="cs"/>
                                <w:noProof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C6217F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</w:t>
                            </w:r>
                            <w:r w:rsidRPr="0029265E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</w:t>
                            </w:r>
                            <w:r w:rsidR="0088537F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>نعم      لا</w:t>
                            </w:r>
                          </w:p>
                          <w:p w:rsidR="00C42911" w:rsidRPr="0029265E" w:rsidRDefault="00C42911" w:rsidP="008615B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right" w:pos="329"/>
                              </w:tabs>
                              <w:bidi/>
                              <w:spacing w:after="0"/>
                              <w:ind w:left="187" w:hanging="283"/>
                              <w:jc w:val="lowKashida"/>
                              <w:rPr>
                                <w:rFonts w:ascii="Arial" w:hAnsi="Arial"/>
                                <w:sz w:val="28"/>
                                <w:szCs w:val="28"/>
                                <w:lang w:bidi="ar-SY"/>
                              </w:rPr>
                            </w:pPr>
                            <w:r w:rsidRPr="0088537F">
                              <w:rPr>
                                <w:rFonts w:ascii="Arial" w:hAnsi="Arial" w:hint="cs"/>
                                <w:sz w:val="26"/>
                                <w:szCs w:val="26"/>
                                <w:rtl/>
                                <w:lang w:bidi="ar-SY"/>
                              </w:rPr>
                              <w:t>صورة عن قرار تسجيل أو تجديد تسجيل الشركة مالكة التّرخيص</w:t>
                            </w:r>
                            <w:r w:rsidR="004101A0">
                              <w:rPr>
                                <w:rFonts w:ascii="Arial" w:hAnsi="Arial" w:hint="cs"/>
                                <w:sz w:val="26"/>
                                <w:szCs w:val="26"/>
                                <w:rtl/>
                                <w:lang w:bidi="ar-SY"/>
                              </w:rPr>
                              <w:t xml:space="preserve">  </w:t>
                            </w:r>
                            <w:r w:rsidR="008615BA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</w:t>
                            </w:r>
                            <w:r w:rsidR="0088537F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   </w:t>
                            </w:r>
                            <w:r w:rsidR="004101A0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</w:t>
                            </w:r>
                            <w:r w:rsidR="0088537F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>نعم      لا</w:t>
                            </w:r>
                          </w:p>
                          <w:p w:rsidR="00B73697" w:rsidRDefault="00C42911" w:rsidP="008615B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right" w:pos="329"/>
                              </w:tabs>
                              <w:bidi/>
                              <w:spacing w:after="0"/>
                              <w:ind w:left="187" w:hanging="283"/>
                              <w:jc w:val="lowKashida"/>
                              <w:rPr>
                                <w:rFonts w:ascii="Arial" w:hAnsi="Arial" w:hint="cs"/>
                                <w:sz w:val="28"/>
                                <w:szCs w:val="28"/>
                                <w:lang w:bidi="ar-SY"/>
                              </w:rPr>
                            </w:pPr>
                            <w:r w:rsidRPr="0029265E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>كروكي للعبوة الخارجية للمستحضر</w:t>
                            </w:r>
                            <w:r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المطلوب تسجيله </w:t>
                            </w:r>
                            <w:r w:rsidR="008615BA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</w:t>
                            </w:r>
                            <w:r w:rsidR="0088537F" w:rsidRPr="0088537F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</w:t>
                            </w:r>
                            <w:r w:rsidR="0088537F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   </w:t>
                            </w:r>
                            <w:r w:rsidR="004101A0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 </w:t>
                            </w:r>
                            <w:r w:rsidR="0088537F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     نعم      لا</w:t>
                            </w:r>
                          </w:p>
                          <w:p w:rsidR="00535378" w:rsidRDefault="00535378" w:rsidP="00535378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right" w:pos="329"/>
                              </w:tabs>
                              <w:bidi/>
                              <w:spacing w:after="0"/>
                              <w:ind w:left="187" w:hanging="283"/>
                              <w:jc w:val="lowKashida"/>
                              <w:rPr>
                                <w:rFonts w:ascii="Arial" w:hAnsi="Arial"/>
                                <w:sz w:val="28"/>
                                <w:szCs w:val="28"/>
                                <w:lang w:bidi="ar-SY"/>
                              </w:rPr>
                            </w:pPr>
                            <w:r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صورة عن قرار تسجيل العيار السابق أو صورة عن رسم دراسة العيار </w:t>
                            </w:r>
                            <w:r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>السابق</w:t>
                            </w:r>
                            <w:bookmarkStart w:id="0" w:name="_GoBack"/>
                            <w:bookmarkEnd w:id="0"/>
                          </w:p>
                          <w:p w:rsidR="00595AED" w:rsidRPr="00B73697" w:rsidRDefault="00595AED" w:rsidP="004101A0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tabs>
                                <w:tab w:val="right" w:pos="329"/>
                              </w:tabs>
                              <w:bidi/>
                              <w:spacing w:before="240" w:after="0"/>
                              <w:jc w:val="lowKashida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lang w:bidi="ar-SY"/>
                              </w:rPr>
                            </w:pPr>
                            <w:r w:rsidRPr="00B73697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معلومات أساسية :  </w:t>
                            </w:r>
                          </w:p>
                          <w:p w:rsidR="00595AED" w:rsidRDefault="00595AED" w:rsidP="004101A0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before="240" w:after="0" w:line="360" w:lineRule="auto"/>
                              <w:ind w:left="45" w:right="-90"/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اسم مُقدم الطلب : ----------------------------------------------</w:t>
                            </w:r>
                          </w:p>
                          <w:p w:rsidR="00595AED" w:rsidRDefault="00595AED" w:rsidP="00B73697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360" w:lineRule="auto"/>
                              <w:ind w:left="45" w:right="-90"/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اسم المستودع أو المكتب العلمي :--------------------------------</w:t>
                            </w:r>
                          </w:p>
                          <w:p w:rsidR="00595AED" w:rsidRDefault="00595AED" w:rsidP="00B73697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360" w:lineRule="auto"/>
                              <w:ind w:left="45" w:right="-90"/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اسم الشركة وجنسيتها :-----------------------------------------</w:t>
                            </w:r>
                          </w:p>
                          <w:p w:rsidR="00595AED" w:rsidRDefault="00595AED" w:rsidP="00B73697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360" w:lineRule="auto"/>
                              <w:ind w:left="45" w:right="-90"/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الاسم التجاري للمُستحضر :-------------------------------------</w:t>
                            </w:r>
                          </w:p>
                          <w:p w:rsidR="00595AED" w:rsidRDefault="00595AED" w:rsidP="00B73697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360" w:lineRule="auto"/>
                              <w:ind w:left="45" w:right="-90"/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الاسم العلمي للمُستحضر :--------------------------------------</w:t>
                            </w:r>
                          </w:p>
                          <w:p w:rsidR="00595AED" w:rsidRDefault="00595AED" w:rsidP="00B73697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360" w:lineRule="auto"/>
                              <w:ind w:left="45" w:right="-90"/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الاستطباب:-----------------------------------------------------</w:t>
                            </w:r>
                          </w:p>
                          <w:p w:rsidR="00595AED" w:rsidRDefault="00595AED" w:rsidP="00B73697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360" w:lineRule="auto"/>
                              <w:ind w:left="45" w:right="-90"/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الزمرة الدوائية : -----------------------------------------------</w:t>
                            </w:r>
                          </w:p>
                          <w:p w:rsidR="00595AED" w:rsidRDefault="00595AED" w:rsidP="00B73697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360" w:lineRule="auto"/>
                              <w:ind w:left="45" w:right="-90"/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الشكل الصيدلاني والعيار:---------------------------------------</w:t>
                            </w:r>
                          </w:p>
                          <w:p w:rsidR="00E93E46" w:rsidRDefault="00E93E46" w:rsidP="00B73697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360" w:lineRule="auto"/>
                              <w:ind w:left="45" w:right="-90"/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نوع المستحضر :      </w:t>
                            </w:r>
                            <w:r w:rsidR="008615BA"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abic Transparent" w:hAnsi="Arabic Transparent" w:cs="Arabic Transparent" w:hint="cs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كيميائي        حيوي        لقاح </w:t>
                            </w:r>
                          </w:p>
                          <w:p w:rsidR="00595AED" w:rsidRDefault="00595AED" w:rsidP="00B73697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360" w:lineRule="auto"/>
                              <w:ind w:left="45" w:right="-90"/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حجم العبوة : --------------------------------------------------</w:t>
                            </w:r>
                          </w:p>
                          <w:p w:rsidR="00595AED" w:rsidRDefault="00595AED" w:rsidP="00B73697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360" w:lineRule="auto"/>
                              <w:ind w:left="45" w:right="-90"/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رقم الهاتف الثابت :-------------------------------------------- </w:t>
                            </w:r>
                          </w:p>
                          <w:p w:rsidR="00595AED" w:rsidRDefault="00595AED" w:rsidP="00B73697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 w:line="360" w:lineRule="auto"/>
                              <w:ind w:left="45" w:right="-90"/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abic Transparent" w:hAnsi="Arabic Transparent" w:cs="Arabic Transparent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رقم الهاتف المحمول:------------------------------------------</w:t>
                            </w:r>
                          </w:p>
                          <w:p w:rsidR="00E93E46" w:rsidRDefault="00E93E46" w:rsidP="00E93E46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/>
                              <w:ind w:left="45" w:right="-90"/>
                              <w:rPr>
                                <w:rFonts w:ascii="Arabic Transparent" w:hAnsi="Arabic Transparent" w:cs="Arabic Transparent"/>
                                <w:color w:val="000000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595AED" w:rsidRPr="00B73697" w:rsidRDefault="00595AED" w:rsidP="0080074D">
                            <w:pPr>
                              <w:tabs>
                                <w:tab w:val="right" w:pos="6525"/>
                                <w:tab w:val="left" w:pos="6885"/>
                              </w:tabs>
                              <w:bidi/>
                              <w:spacing w:after="0"/>
                              <w:ind w:left="45" w:right="-90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 w:rsidRPr="00B73697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تاريخ التقديم</w:t>
                            </w:r>
                            <w:r w:rsidR="0080074D"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73697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:                         توقيع مُقدم الطلب</w:t>
                            </w:r>
                            <w:r w:rsidR="00B73697">
                              <w:rPr>
                                <w:rFonts w:ascii="Arabic Transparent" w:hAnsi="Arabic Transparent" w:cs="Arabic Transparent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73697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:rsidR="00595AED" w:rsidRDefault="00595AED" w:rsidP="00595AED">
                            <w:pPr>
                              <w:bidi/>
                              <w:spacing w:after="0" w:line="360" w:lineRule="auto"/>
                              <w:ind w:left="-225" w:firstLine="305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85.65pt;margin-top:-10.7pt;width:378.75pt;height:58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69QgIAALoEAAAOAAAAZHJzL2Uyb0RvYy54bWysVF1v0zAUfUfiP1h+p2lKS7eo6TR1GkIa&#10;bNrgB7iO3URzfM2127T8eq6dNh0w8YB4iXzte8499yuLq31r2E6hb8CWPB+NOVNWQtXYTcm/fb19&#10;d8GZD8JWwoBVJT8oz6+Wb98sOleoCdRgKoWMSKwvOlfyOgRXZJmXtWqFH4FTlh41YCsCmbjJKhQd&#10;sbcmm4zHH7IOsHIIUnlPtzf9I18mfq2VDPdaexWYKTlpC+mL6buO32y5EMUGhasbeZQh/kFFKxpL&#10;QQeqGxEE22LzB1XbSAQPOowktBlo3UiVcqBs8vFv2TzVwqmUCxXHu6FM/v/Ryi+7B2RNVfIZZ1a0&#10;1KJHKpqwG6PYJJanc74gryf3gDFB7+5APntmYVWTl7pGhK5WoiJRefTPfgFEwxOUrbvPUBG72AZI&#10;ldprbCMh1YDtU0MOQ0PUPjBJl9OLfJxPSJmkt/k0v7ycz1IMUZzgDn34qKBl8VByJPGJXuzufIhy&#10;RHFyidGMZV3J3+fEE00Lt40xvZuxR/FRb5+3Dwejetij0lQm0jRJwDSgamWQ7QSNVvXc5x4DkGeE&#10;aCIeQPlrIBNOoKNvhKk0tANw/BrwHG3wThHBhgHYNhbw72Dd+5+y7nONDQv79T7NRNIXb9ZQHaiJ&#10;CP0C0cLToQb8wVlHy1Ny/30rUHFmPlkahMt8Oo3blozpbD4hA1++rF++CCuJquSBs/64Cv2Gbh02&#10;m5oi9eWzcE3Do5vU1rOqo35akNTt4zLHDXxpJ6/zL2f5EwAA//8DAFBLAwQUAAYACAAAACEAezfM&#10;oeEAAAANAQAADwAAAGRycy9kb3ducmV2LnhtbEyPQU7DMBBF90jcwRokdq3jNDRViFMBEuxAtOUA&#10;09hNQuNxZDtNuD3uCnYzmqc/75fb2fTsop3vLEkQywSYptqqjhoJX4fXxQaYD0gKe0tawo/2sK1u&#10;b0oslJ1opy/70LAYQr5ACW0IQ8G5r1tt0C/toCneTtYZDHF1DVcOpxhuep4myZob7Ch+aHHQL62u&#10;z/vRSFC70/fnm1u57CM/vz9PhGNzWEt5fzc/PQILeg5/MFz1ozpU0eloR1Ke9RLyXKwiKmGRigzY&#10;lXhIN7HNMU4iywXwquT/W1S/AAAA//8DAFBLAQItABQABgAIAAAAIQC2gziS/gAAAOEBAAATAAAA&#10;AAAAAAAAAAAAAAAAAABbQ29udGVudF9UeXBlc10ueG1sUEsBAi0AFAAGAAgAAAAhADj9If/WAAAA&#10;lAEAAAsAAAAAAAAAAAAAAAAALwEAAF9yZWxzLy5yZWxzUEsBAi0AFAAGAAgAAAAhAKCunr1CAgAA&#10;ugQAAA4AAAAAAAAAAAAAAAAALgIAAGRycy9lMm9Eb2MueG1sUEsBAi0AFAAGAAgAAAAhAHs3zKHh&#10;AAAADQEAAA8AAAAAAAAAAAAAAAAAnAQAAGRycy9kb3ducmV2LnhtbFBLBQYAAAAABAAEAPMAAACq&#10;BQAAAAA=&#10;" fillcolor="white [3201]" stroked="f" strokeweight=".25pt">
                <v:textbox>
                  <w:txbxContent>
                    <w:p w:rsidR="00595AED" w:rsidRPr="004101A0" w:rsidRDefault="00595AED" w:rsidP="00357FC5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line="324" w:lineRule="auto"/>
                        <w:ind w:left="45" w:right="-90" w:firstLine="305"/>
                        <w:jc w:val="center"/>
                        <w:rPr>
                          <w:rFonts w:ascii="Arabic Transparent" w:hAnsi="Arabic Transparent" w:cs="Arabic Transparent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</w:pPr>
                      <w:r w:rsidRPr="004101A0">
                        <w:rPr>
                          <w:rFonts w:ascii="Arabic Transparent" w:hAnsi="Arabic Transparent" w:cs="Arabic Transparent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rtl/>
                        </w:rPr>
                        <w:t xml:space="preserve">استمارة لمنح إيصال رسم دراسة </w:t>
                      </w:r>
                      <w:r w:rsidR="00357FC5"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rtl/>
                        </w:rPr>
                        <w:t>إضافة عيار</w:t>
                      </w:r>
                    </w:p>
                    <w:p w:rsidR="00595AED" w:rsidRDefault="00595AED" w:rsidP="00020A4D">
                      <w:pPr>
                        <w:pStyle w:val="a3"/>
                        <w:bidi/>
                        <w:spacing w:after="0"/>
                        <w:ind w:left="240"/>
                        <w:rPr>
                          <w:rFonts w:ascii="Arabic Transparent" w:hAnsi="Arabic Transparent" w:cs="Arabic Transparent"/>
                          <w:color w:val="000000"/>
                          <w:sz w:val="28"/>
                          <w:szCs w:val="28"/>
                          <w:u w:val="single"/>
                          <w:rtl/>
                        </w:rPr>
                      </w:pPr>
                    </w:p>
                    <w:p w:rsidR="00020A4D" w:rsidRPr="00B73697" w:rsidRDefault="00020A4D" w:rsidP="00B73697">
                      <w:pPr>
                        <w:pStyle w:val="a3"/>
                        <w:numPr>
                          <w:ilvl w:val="0"/>
                          <w:numId w:val="19"/>
                        </w:numPr>
                        <w:bidi/>
                        <w:spacing w:after="0"/>
                        <w:rPr>
                          <w:rFonts w:ascii="Arabic Transparent" w:hAnsi="Arabic Transparent" w:cs="Arabic Transparent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 w:rsidRPr="00B73697"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rtl/>
                          <w:lang w:bidi="ar-SY"/>
                        </w:rPr>
                        <w:t>المرفقات :</w:t>
                      </w:r>
                    </w:p>
                    <w:p w:rsidR="00C42911" w:rsidRPr="0029265E" w:rsidRDefault="00C42911" w:rsidP="008615BA">
                      <w:pPr>
                        <w:numPr>
                          <w:ilvl w:val="0"/>
                          <w:numId w:val="5"/>
                        </w:numPr>
                        <w:tabs>
                          <w:tab w:val="right" w:pos="329"/>
                        </w:tabs>
                        <w:bidi/>
                        <w:spacing w:after="0"/>
                        <w:ind w:left="187" w:hanging="142"/>
                        <w:jc w:val="lowKashida"/>
                        <w:rPr>
                          <w:rFonts w:ascii="Arial" w:hAnsi="Arial"/>
                          <w:sz w:val="28"/>
                          <w:szCs w:val="28"/>
                          <w:lang w:bidi="ar-SY"/>
                        </w:rPr>
                      </w:pPr>
                      <w:r w:rsidRPr="0029265E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صورة عن ترخيص المستودع أو المكتب العلمي </w:t>
                      </w:r>
                      <w:r w:rsidR="008615BA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</w:t>
                      </w:r>
                      <w:r w:rsidR="0088537F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      </w:t>
                      </w:r>
                      <w:r w:rsidR="004101A0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</w:t>
                      </w:r>
                      <w:r w:rsidR="0088537F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</w:t>
                      </w:r>
                      <w:r w:rsidR="004101A0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 </w:t>
                      </w:r>
                      <w:r w:rsidR="0088537F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</w:t>
                      </w:r>
                      <w:r w:rsidR="004101A0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</w:t>
                      </w:r>
                      <w:r w:rsidR="0088537F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      نعم      لا</w:t>
                      </w:r>
                    </w:p>
                    <w:p w:rsidR="00C42911" w:rsidRPr="0029265E" w:rsidRDefault="00C42911" w:rsidP="008615BA">
                      <w:pPr>
                        <w:numPr>
                          <w:ilvl w:val="0"/>
                          <w:numId w:val="5"/>
                        </w:numPr>
                        <w:tabs>
                          <w:tab w:val="right" w:pos="329"/>
                        </w:tabs>
                        <w:bidi/>
                        <w:spacing w:after="0"/>
                        <w:ind w:left="187" w:hanging="283"/>
                        <w:jc w:val="lowKashida"/>
                        <w:rPr>
                          <w:rFonts w:ascii="Arial" w:hAnsi="Arial"/>
                          <w:sz w:val="28"/>
                          <w:szCs w:val="28"/>
                          <w:lang w:bidi="ar-SY"/>
                        </w:rPr>
                      </w:pPr>
                      <w:r w:rsidRPr="0029265E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>تفويض حديث من الشركة الدوائية الأم مصدّق أصولاً</w:t>
                      </w:r>
                      <w:r w:rsidR="008615BA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</w:t>
                      </w:r>
                      <w:r w:rsidR="0088537F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 </w:t>
                      </w:r>
                      <w:r w:rsidR="004101A0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</w:t>
                      </w:r>
                      <w:r w:rsidR="0088537F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</w:t>
                      </w:r>
                      <w:r w:rsidR="004101A0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</w:t>
                      </w:r>
                      <w:r w:rsidR="0088537F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  </w:t>
                      </w:r>
                      <w:r w:rsidR="0088537F">
                        <w:rPr>
                          <w:rFonts w:ascii="Arial" w:hAnsi="Arial" w:hint="cs"/>
                          <w:noProof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="00C6217F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</w:t>
                      </w:r>
                      <w:r w:rsidRPr="0029265E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</w:t>
                      </w:r>
                      <w:r w:rsidR="0088537F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>نعم      لا</w:t>
                      </w:r>
                    </w:p>
                    <w:p w:rsidR="00C42911" w:rsidRPr="0029265E" w:rsidRDefault="00C42911" w:rsidP="008615BA">
                      <w:pPr>
                        <w:numPr>
                          <w:ilvl w:val="0"/>
                          <w:numId w:val="5"/>
                        </w:numPr>
                        <w:tabs>
                          <w:tab w:val="right" w:pos="329"/>
                        </w:tabs>
                        <w:bidi/>
                        <w:spacing w:after="0"/>
                        <w:ind w:left="187" w:hanging="283"/>
                        <w:jc w:val="lowKashida"/>
                        <w:rPr>
                          <w:rFonts w:ascii="Arial" w:hAnsi="Arial"/>
                          <w:sz w:val="28"/>
                          <w:szCs w:val="28"/>
                          <w:lang w:bidi="ar-SY"/>
                        </w:rPr>
                      </w:pPr>
                      <w:r w:rsidRPr="0088537F">
                        <w:rPr>
                          <w:rFonts w:ascii="Arial" w:hAnsi="Arial" w:hint="cs"/>
                          <w:sz w:val="26"/>
                          <w:szCs w:val="26"/>
                          <w:rtl/>
                          <w:lang w:bidi="ar-SY"/>
                        </w:rPr>
                        <w:t>صورة عن قرار تسجيل أو تجديد تسجيل الشركة مالكة التّرخيص</w:t>
                      </w:r>
                      <w:r w:rsidR="004101A0">
                        <w:rPr>
                          <w:rFonts w:ascii="Arial" w:hAnsi="Arial" w:hint="cs"/>
                          <w:sz w:val="26"/>
                          <w:szCs w:val="26"/>
                          <w:rtl/>
                          <w:lang w:bidi="ar-SY"/>
                        </w:rPr>
                        <w:t xml:space="preserve">  </w:t>
                      </w:r>
                      <w:r w:rsidR="008615BA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</w:t>
                      </w:r>
                      <w:r w:rsidR="0088537F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   </w:t>
                      </w:r>
                      <w:r w:rsidR="004101A0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</w:t>
                      </w:r>
                      <w:r w:rsidR="0088537F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>نعم      لا</w:t>
                      </w:r>
                    </w:p>
                    <w:p w:rsidR="00B73697" w:rsidRDefault="00C42911" w:rsidP="008615BA">
                      <w:pPr>
                        <w:numPr>
                          <w:ilvl w:val="0"/>
                          <w:numId w:val="5"/>
                        </w:numPr>
                        <w:tabs>
                          <w:tab w:val="right" w:pos="329"/>
                        </w:tabs>
                        <w:bidi/>
                        <w:spacing w:after="0"/>
                        <w:ind w:left="187" w:hanging="283"/>
                        <w:jc w:val="lowKashida"/>
                        <w:rPr>
                          <w:rFonts w:ascii="Arial" w:hAnsi="Arial" w:hint="cs"/>
                          <w:sz w:val="28"/>
                          <w:szCs w:val="28"/>
                          <w:lang w:bidi="ar-SY"/>
                        </w:rPr>
                      </w:pPr>
                      <w:r w:rsidRPr="0029265E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>كروكي للعبوة الخارجية للمستحضر</w:t>
                      </w:r>
                      <w:r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المطلوب تسجيله </w:t>
                      </w:r>
                      <w:r w:rsidR="008615BA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</w:t>
                      </w:r>
                      <w:r w:rsidR="0088537F" w:rsidRPr="0088537F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</w:t>
                      </w:r>
                      <w:r w:rsidR="0088537F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   </w:t>
                      </w:r>
                      <w:r w:rsidR="004101A0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 </w:t>
                      </w:r>
                      <w:r w:rsidR="0088537F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      نعم      لا</w:t>
                      </w:r>
                    </w:p>
                    <w:p w:rsidR="00535378" w:rsidRDefault="00535378" w:rsidP="00535378">
                      <w:pPr>
                        <w:numPr>
                          <w:ilvl w:val="0"/>
                          <w:numId w:val="5"/>
                        </w:numPr>
                        <w:tabs>
                          <w:tab w:val="right" w:pos="329"/>
                        </w:tabs>
                        <w:bidi/>
                        <w:spacing w:after="0"/>
                        <w:ind w:left="187" w:hanging="283"/>
                        <w:jc w:val="lowKashida"/>
                        <w:rPr>
                          <w:rFonts w:ascii="Arial" w:hAnsi="Arial"/>
                          <w:sz w:val="28"/>
                          <w:szCs w:val="28"/>
                          <w:lang w:bidi="ar-SY"/>
                        </w:rPr>
                      </w:pPr>
                      <w:r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 xml:space="preserve">صورة عن قرار تسجيل العيار السابق أو صورة عن رسم دراسة العيار </w:t>
                      </w:r>
                      <w:r>
                        <w:rPr>
                          <w:rFonts w:ascii="Arial" w:hAnsi="Arial" w:hint="cs"/>
                          <w:sz w:val="28"/>
                          <w:szCs w:val="28"/>
                          <w:rtl/>
                          <w:lang w:bidi="ar-SY"/>
                        </w:rPr>
                        <w:t>السابق</w:t>
                      </w:r>
                      <w:bookmarkStart w:id="1" w:name="_GoBack"/>
                      <w:bookmarkEnd w:id="1"/>
                    </w:p>
                    <w:p w:rsidR="00595AED" w:rsidRPr="00B73697" w:rsidRDefault="00595AED" w:rsidP="004101A0">
                      <w:pPr>
                        <w:pStyle w:val="a3"/>
                        <w:numPr>
                          <w:ilvl w:val="0"/>
                          <w:numId w:val="19"/>
                        </w:numPr>
                        <w:tabs>
                          <w:tab w:val="right" w:pos="329"/>
                        </w:tabs>
                        <w:bidi/>
                        <w:spacing w:before="240" w:after="0"/>
                        <w:jc w:val="lowKashida"/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lang w:bidi="ar-SY"/>
                        </w:rPr>
                      </w:pPr>
                      <w:r w:rsidRPr="00B73697">
                        <w:rPr>
                          <w:rFonts w:ascii="Arabic Transparent" w:hAnsi="Arabic Transparent" w:cs="Arabic Transparent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rtl/>
                        </w:rPr>
                        <w:t xml:space="preserve">معلومات أساسية :  </w:t>
                      </w:r>
                    </w:p>
                    <w:p w:rsidR="00595AED" w:rsidRDefault="00595AED" w:rsidP="004101A0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before="240" w:after="0" w:line="360" w:lineRule="auto"/>
                        <w:ind w:left="45" w:right="-90"/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  <w:t>اسم مُقدم الطلب : ----------------------------------------------</w:t>
                      </w:r>
                    </w:p>
                    <w:p w:rsidR="00595AED" w:rsidRDefault="00595AED" w:rsidP="00B73697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360" w:lineRule="auto"/>
                        <w:ind w:left="45" w:right="-90"/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  <w:t>اسم المستودع أو المكتب العلمي :--------------------------------</w:t>
                      </w:r>
                    </w:p>
                    <w:p w:rsidR="00595AED" w:rsidRDefault="00595AED" w:rsidP="00B73697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360" w:lineRule="auto"/>
                        <w:ind w:left="45" w:right="-90"/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  <w:t>اسم الشركة وجنسيتها :-----------------------------------------</w:t>
                      </w:r>
                    </w:p>
                    <w:p w:rsidR="00595AED" w:rsidRDefault="00595AED" w:rsidP="00B73697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360" w:lineRule="auto"/>
                        <w:ind w:left="45" w:right="-90"/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  <w:t>الاسم التجاري للمُستحضر :-------------------------------------</w:t>
                      </w:r>
                    </w:p>
                    <w:p w:rsidR="00595AED" w:rsidRDefault="00595AED" w:rsidP="00B73697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360" w:lineRule="auto"/>
                        <w:ind w:left="45" w:right="-90"/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  <w:t>الاسم العلمي للمُستحضر :--------------------------------------</w:t>
                      </w:r>
                    </w:p>
                    <w:p w:rsidR="00595AED" w:rsidRDefault="00595AED" w:rsidP="00B73697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360" w:lineRule="auto"/>
                        <w:ind w:left="45" w:right="-90"/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  <w:t>الاستطباب:-----------------------------------------------------</w:t>
                      </w:r>
                    </w:p>
                    <w:p w:rsidR="00595AED" w:rsidRDefault="00595AED" w:rsidP="00B73697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360" w:lineRule="auto"/>
                        <w:ind w:left="45" w:right="-90"/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  <w:t>الزمرة الدوائية : -----------------------------------------------</w:t>
                      </w:r>
                    </w:p>
                    <w:p w:rsidR="00595AED" w:rsidRDefault="00595AED" w:rsidP="00B73697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360" w:lineRule="auto"/>
                        <w:ind w:left="45" w:right="-90"/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  <w:t>الشكل الصيدلاني والعيار:---------------------------------------</w:t>
                      </w:r>
                    </w:p>
                    <w:p w:rsidR="00E93E46" w:rsidRDefault="00E93E46" w:rsidP="00B73697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360" w:lineRule="auto"/>
                        <w:ind w:left="45" w:right="-90"/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abic Transparent" w:hAnsi="Arabic Transparent" w:cs="Arabic Transparent" w:hint="cs"/>
                          <w:color w:val="000000"/>
                          <w:sz w:val="32"/>
                          <w:szCs w:val="32"/>
                          <w:rtl/>
                        </w:rPr>
                        <w:t xml:space="preserve">نوع المستحضر :      </w:t>
                      </w:r>
                      <w:r w:rsidR="008615BA">
                        <w:rPr>
                          <w:rFonts w:ascii="Arabic Transparent" w:hAnsi="Arabic Transparent" w:cs="Arabic Transparent" w:hint="cs"/>
                          <w:color w:val="0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Arabic Transparent" w:hAnsi="Arabic Transparent" w:cs="Arabic Transparent" w:hint="cs"/>
                          <w:color w:val="000000"/>
                          <w:sz w:val="32"/>
                          <w:szCs w:val="32"/>
                          <w:rtl/>
                        </w:rPr>
                        <w:t xml:space="preserve">كيميائي        حيوي        لقاح </w:t>
                      </w:r>
                    </w:p>
                    <w:p w:rsidR="00595AED" w:rsidRDefault="00595AED" w:rsidP="00B73697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360" w:lineRule="auto"/>
                        <w:ind w:left="45" w:right="-90"/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  <w:t>حجم العبوة : --------------------------------------------------</w:t>
                      </w:r>
                    </w:p>
                    <w:p w:rsidR="00595AED" w:rsidRDefault="00595AED" w:rsidP="00B73697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360" w:lineRule="auto"/>
                        <w:ind w:left="45" w:right="-90"/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  <w:t xml:space="preserve">رقم الهاتف الثابت :-------------------------------------------- </w:t>
                      </w:r>
                    </w:p>
                    <w:p w:rsidR="00595AED" w:rsidRDefault="00595AED" w:rsidP="00B73697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after="0" w:line="360" w:lineRule="auto"/>
                        <w:ind w:left="45" w:right="-90"/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abic Transparent" w:hAnsi="Arabic Transparent" w:cs="Arabic Transparent"/>
                          <w:color w:val="000000"/>
                          <w:sz w:val="32"/>
                          <w:szCs w:val="32"/>
                          <w:rtl/>
                        </w:rPr>
                        <w:t>رقم الهاتف المحمول:------------------------------------------</w:t>
                      </w:r>
                    </w:p>
                    <w:p w:rsidR="00E93E46" w:rsidRDefault="00E93E46" w:rsidP="00E93E46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after="0"/>
                        <w:ind w:left="45" w:right="-90"/>
                        <w:rPr>
                          <w:rFonts w:ascii="Arabic Transparent" w:hAnsi="Arabic Transparent" w:cs="Arabic Transparent"/>
                          <w:color w:val="000000"/>
                          <w:sz w:val="8"/>
                          <w:szCs w:val="8"/>
                          <w:rtl/>
                        </w:rPr>
                      </w:pPr>
                    </w:p>
                    <w:p w:rsidR="00595AED" w:rsidRPr="00B73697" w:rsidRDefault="00595AED" w:rsidP="0080074D">
                      <w:pPr>
                        <w:tabs>
                          <w:tab w:val="right" w:pos="6525"/>
                          <w:tab w:val="left" w:pos="6885"/>
                        </w:tabs>
                        <w:bidi/>
                        <w:spacing w:after="0"/>
                        <w:ind w:left="45" w:right="-90"/>
                        <w:rPr>
                          <w:rFonts w:ascii="Arabic Transparent" w:hAnsi="Arabic Transparent" w:cs="Arabic Transparent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</w:pPr>
                      <w:r w:rsidRPr="00B73697">
                        <w:rPr>
                          <w:rFonts w:ascii="Arabic Transparent" w:hAnsi="Arabic Transparent" w:cs="Arabic Transparent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تاريخ التقديم</w:t>
                      </w:r>
                      <w:r w:rsidR="0080074D"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73697">
                        <w:rPr>
                          <w:rFonts w:ascii="Arabic Transparent" w:hAnsi="Arabic Transparent" w:cs="Arabic Transparent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:                         توقيع مُقدم الطلب</w:t>
                      </w:r>
                      <w:r w:rsidR="00B73697">
                        <w:rPr>
                          <w:rFonts w:ascii="Arabic Transparent" w:hAnsi="Arabic Transparent" w:cs="Arabic Transparent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73697">
                        <w:rPr>
                          <w:rFonts w:ascii="Arabic Transparent" w:hAnsi="Arabic Transparent" w:cs="Arabic Transparent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:rsidR="00595AED" w:rsidRDefault="00595AED" w:rsidP="00595AED">
                      <w:pPr>
                        <w:bidi/>
                        <w:spacing w:after="0" w:line="360" w:lineRule="auto"/>
                        <w:ind w:left="-225" w:firstLine="305"/>
                        <w:rPr>
                          <w:rFonts w:ascii="Arabic Transparent" w:hAnsi="Arabic Transparent" w:cs="Arabic Transparent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B2DC2">
        <w:rPr>
          <w:rFonts w:ascii="Arabic Transparent" w:hAnsi="Arabic Transparent" w:cs="Arabic Transparent" w:hint="cs"/>
          <w:b/>
          <w:bCs/>
          <w:color w:val="000000"/>
          <w:sz w:val="32"/>
          <w:szCs w:val="32"/>
          <w:rtl/>
        </w:rPr>
        <w:t xml:space="preserve">    </w:t>
      </w:r>
    </w:p>
    <w:p w:rsidR="004B2DC2" w:rsidRPr="006A54BA" w:rsidRDefault="004B2DC2" w:rsidP="004B2DC2">
      <w:pPr>
        <w:tabs>
          <w:tab w:val="right" w:pos="6525"/>
          <w:tab w:val="left" w:pos="6885"/>
        </w:tabs>
        <w:bidi/>
        <w:spacing w:after="0" w:line="360" w:lineRule="auto"/>
        <w:ind w:left="45" w:right="-90"/>
        <w:rPr>
          <w:rFonts w:ascii="Arabic Transparent" w:hAnsi="Arabic Transparent" w:cs="Arabic Transparent"/>
          <w:color w:val="000000"/>
          <w:sz w:val="32"/>
          <w:szCs w:val="32"/>
          <w:rtl/>
        </w:rPr>
      </w:pPr>
    </w:p>
    <w:p w:rsidR="005A5FB4" w:rsidRPr="004B2DC2" w:rsidRDefault="004101A0" w:rsidP="00330708">
      <w:pPr>
        <w:tabs>
          <w:tab w:val="right" w:pos="6525"/>
          <w:tab w:val="left" w:pos="6885"/>
        </w:tabs>
        <w:bidi/>
        <w:spacing w:after="0" w:line="360" w:lineRule="auto"/>
        <w:ind w:right="-90"/>
        <w:rPr>
          <w:rFonts w:ascii="Arabic Transparent" w:hAnsi="Arabic Transparent" w:cs="Arabic Transparent"/>
          <w:b/>
          <w:bCs/>
          <w:color w:val="000000"/>
          <w:sz w:val="32"/>
          <w:szCs w:val="32"/>
          <w:rtl/>
        </w:rPr>
      </w:pPr>
      <w:r>
        <w:rPr>
          <w:rFonts w:ascii="Arabic Transparent" w:hAnsi="Arabic Transparent" w:cs="Arabic Transparent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BA91A5" wp14:editId="3872389D">
                <wp:simplePos x="0" y="0"/>
                <wp:positionH relativeFrom="column">
                  <wp:posOffset>5225577</wp:posOffset>
                </wp:positionH>
                <wp:positionV relativeFrom="paragraph">
                  <wp:posOffset>311785</wp:posOffset>
                </wp:positionV>
                <wp:extent cx="161925" cy="114300"/>
                <wp:effectExtent l="0" t="0" r="28575" b="1905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0" o:spid="_x0000_s1026" style="position:absolute;margin-left:411.45pt;margin-top:24.55pt;width:12.75pt;height: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jJ1rgIAAJEFAAAOAAAAZHJzL2Uyb0RvYy54bWysVM1OGzEQvlfqO1i+l90NCZQoGxSBqCoh&#10;QIWKs/Ha2ZW8Htd2sknP7YVH6bWHvgq8Tcfen0QU9VA1h43tmfnG8/mbmZ1uakXWwroKdE6zg5QS&#10;oTkUlV7m9PPdxbv3lDjPdMEUaJHTrXD0dP72zawxUzGCElQhLEEQ7aaNyWnpvZkmieOlqJk7ACM0&#10;GiXYmnnc2mVSWNYgeq2SUZoeJQ3Ywljgwjk8PW+NdB7xpRTcX0vphCcqp3g3H782fh/CN5nP2HRp&#10;mSkr3l2D/cMtalZpTDpAnTPPyMpWf0DVFbfgQPoDDnUCUlZcxBqwmix9Uc1tyYyItSA5zgw0uf8H&#10;y6/WN5ZURU5HSI9mNb7R8/enn08/nn49Pz5/I3iMHDXGTdH11tzYbudwGQreSFuHfyyFbCKv24FX&#10;sfGE42F2lJ2MJpRwNGXZ+DCNmMku2FjnPwioSVjk1OKzRTbZ+tJ5TIiuvUvIpeGiUio+ndKkyelh&#10;djyJAQ5UVQRjcIsiEmfKkjXD5/ebLJSCWHteuFMaD0OBbUlx5bdKBAilPwmJ9GARozZBEOYOk3Eu&#10;tM9aU8kK0aaapPjrk/URMXUEDMgSLzlgdwC9ZwvSY7d37vxDqIi6HoLTv12sDR4iYmbQfgiuKw32&#10;NQCFVXWZW/+epJaawNIDFFsUj4W2q5zhFxW+3yVz/oZZbCNUFI4Gf40fqQDfCboVJSXYr6+dB39U&#10;N1opabAtc+q+rJgVlKiPGnV/ko3HoY/jZjw5Dqq1+5aHfYte1WeAT5/hEDI8LoO/V/1SWqjvcYIs&#10;QlY0Mc0xd065t/3mzLfjAmcQF4tFdMPeNcxf6lvDA3hgNejzbnPPrOlE7FH9V9C3MJu+0HLrGyI1&#10;LFYeZBWFvuO14xv7Pgqnm1FhsOzvo9duks5/AwAA//8DAFBLAwQUAAYACAAAACEAVYGXbNwAAAAJ&#10;AQAADwAAAGRycy9kb3ducmV2LnhtbEyPwU6EMBBA7yb+QzMmXoxbILh2kbIxJlxNXDd67cIIKJ0S&#10;Whb4e8eTe5zMy5s3+X6xvTjj6DtHGuJNBAKpcnVHjYbje3mvQPhgqDa9I9Swood9cX2Vm6x2M73h&#10;+RAawRLymdHQhjBkUvqqRWv8xg1IvPtyozWBx7GR9WhmltteJlG0ldZ0xBdaM+BLi9XPYbIa0k9/&#10;96Fe5RoFe/y2di0fprnU+vZmeX4CEXAJ/zD85XM6FNx0chPVXvQaVJLsGGXZLgbBgEpVCuKkYfsY&#10;gyxyeflB8QsAAP//AwBQSwECLQAUAAYACAAAACEAtoM4kv4AAADhAQAAEwAAAAAAAAAAAAAAAAAA&#10;AAAAW0NvbnRlbnRfVHlwZXNdLnhtbFBLAQItABQABgAIAAAAIQA4/SH/1gAAAJQBAAALAAAAAAAA&#10;AAAAAAAAAC8BAABfcmVscy8ucmVsc1BLAQItABQABgAIAAAAIQCG4jJ1rgIAAJEFAAAOAAAAAAAA&#10;AAAAAAAAAC4CAABkcnMvZTJvRG9jLnhtbFBLAQItABQABgAIAAAAIQBVgZds3AAAAAkBAAAPAAAA&#10;AAAAAAAAAAAAAAgFAABkcnMvZG93bnJldi54bWxQSwUGAAAAAAQABADzAAAAEQYAAAAA&#10;" filled="f" strokecolor="black [3213]" strokeweight=".25pt"/>
            </w:pict>
          </mc:Fallback>
        </mc:AlternateContent>
      </w:r>
      <w:r w:rsidR="00C6217F">
        <w:rPr>
          <w:rFonts w:ascii="Arabic Transparent" w:hAnsi="Arabic Transparent" w:cs="Arabic Transparent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F2B86E" wp14:editId="4A99FBD3">
                <wp:simplePos x="0" y="0"/>
                <wp:positionH relativeFrom="column">
                  <wp:posOffset>5203987</wp:posOffset>
                </wp:positionH>
                <wp:positionV relativeFrom="paragraph">
                  <wp:posOffset>64135</wp:posOffset>
                </wp:positionV>
                <wp:extent cx="161925" cy="114300"/>
                <wp:effectExtent l="0" t="0" r="28575" b="1905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9" o:spid="_x0000_s1026" style="position:absolute;margin-left:409.75pt;margin-top:5.05pt;width:12.75pt;height: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gc/rgIAAJEFAAAOAAAAZHJzL2Uyb0RvYy54bWysVM1OGzEQvlfqO1i+l90NCZQoGxSBqCoh&#10;QIWKs/Ha7Epej2s72aTn9sKj9NpDXyW8Tcfen0QU9VA1h43HM/ON55uf2em6VmQlrKtA5zQ7SCkR&#10;mkNR6cecfr67ePeeEueZLpgCLXK6EY6ezt++mTVmKkZQgiqEJQii3bQxOS29N9MkcbwUNXMHYIRG&#10;pQRbM4+ifUwKyxpEr1UyStOjpAFbGAtcOIe3562SziO+lIL7aymd8ETlFN/m49fG70P4JvMZmz5a&#10;ZsqKd89g//CKmlUagw5Q58wzsrTVH1B1xS04kP6AQ52AlBUXMQfMJktfZHNbMiNiLkiOMwNN7v/B&#10;8qvVjSVVgbU7oUSzGmv0/H37c/tj++v56fkbwWvkqDFuiqa35sZ2ksNjSHgtbR3+MRWyjrxuBl7F&#10;2hOOl9lRdjKaUMJRlWXjwzTynuycjXX+g4CahENOLZYtsslWl85jQDTtTUIsDReVUrF0SpMmp4fZ&#10;8SQ6OFBVEZTBLDaROFOWrBiW36+zkApi7VmhpDRehgTblOLJb5QIEEp/EhLpwSRGbYDQmDtMxrnQ&#10;PmtVJStEG2qS4q8P1nvE0BEwIEt85IDdAfSWLUiP3b65sw+uIvb14Jz+7WGt8+ARI4P2g3NdabCv&#10;ASjMqovc2vcktdQElh6g2GDzWGinyhl+UWH9LpnzN8ziGOHA4Wrw1/iRCrBO0J0oKcF+fe0+2GN3&#10;o5aSBscyp+7LkllBifqose9PsvE4zHEUxpPjEQp2X/Owr9HL+gyw9BkuIcPjMdh71R+lhfoeN8gi&#10;REUV0xxj55R72wtnvl0XuIO4WCyiGc6uYf5S3xoewAOroT/v1vfMmq6JPXb/FfQjzKYverm1DZ4a&#10;FksPsoqNvuO14xvnPjZOt6PCYtmXo9Vuk85/AwAA//8DAFBLAwQUAAYACAAAACEAnWL0YtwAAAAJ&#10;AQAADwAAAGRycy9kb3ducmV2LnhtbEyPQU+EMBCF7yb+h2ZMvBi3sFlMRcrGmHA1cd2s1y4dAaVT&#10;QssC/97xpMfJ+/Lme8V+cb244Bg6TxrSTQICqfa2o0bD8b26VyBCNGRN7wk1rBhgX15fFSa3fqY3&#10;vBxiI7iEQm40tDEOuZShbtGZsPEDEmeffnQm8jk20o5m5nLXy22SPEhnOuIPrRnwpcX6+zA5DbuP&#10;cHdSr3JNojt+ObdW2TRXWt/eLM9PICIu8Q+GX31Wh5Kdzn4iG0SvQaWPGaMcJCkIBtQu43FnDVuV&#10;giwL+X9B+QMAAP//AwBQSwECLQAUAAYACAAAACEAtoM4kv4AAADhAQAAEwAAAAAAAAAAAAAAAAAA&#10;AAAAW0NvbnRlbnRfVHlwZXNdLnhtbFBLAQItABQABgAIAAAAIQA4/SH/1gAAAJQBAAALAAAAAAAA&#10;AAAAAAAAAC8BAABfcmVscy8ucmVsc1BLAQItABQABgAIAAAAIQBUOgc/rgIAAJEFAAAOAAAAAAAA&#10;AAAAAAAAAC4CAABkcnMvZTJvRG9jLnhtbFBLAQItABQABgAIAAAAIQCdYvRi3AAAAAkBAAAPAAAA&#10;AAAAAAAAAAAAAAgFAABkcnMvZG93bnJldi54bWxQSwUGAAAAAAQABADzAAAAEQYAAAAA&#10;" filled="f" strokecolor="black [3213]" strokeweight=".25pt"/>
            </w:pict>
          </mc:Fallback>
        </mc:AlternateContent>
      </w:r>
      <w:r w:rsidR="00C9516A">
        <w:rPr>
          <w:rFonts w:ascii="Arabic Transparent" w:hAnsi="Arabic Transparent" w:cs="Arabic Transparent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5E9968" wp14:editId="182FF6C3">
                <wp:simplePos x="0" y="0"/>
                <wp:positionH relativeFrom="column">
                  <wp:posOffset>5734050</wp:posOffset>
                </wp:positionH>
                <wp:positionV relativeFrom="paragraph">
                  <wp:posOffset>311785</wp:posOffset>
                </wp:positionV>
                <wp:extent cx="171450" cy="114300"/>
                <wp:effectExtent l="0" t="0" r="19050" b="1905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4" o:spid="_x0000_s1026" style="position:absolute;margin-left:451.5pt;margin-top:24.55pt;width:13.5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hErQIAAJEFAAAOAAAAZHJzL2Uyb0RvYy54bWysVM1uEzEQviPxDpbvdHfThELUTRW1KkKq&#10;SkWLena9dnclr8fYTjbhDBcehSsHXqV9G8b27iYqFQdEDhuPZ+Ybzzc/xyebVpG1sK4BXdLiIKdE&#10;aA5Vo+9L+unm/NUbSpxnumIKtCjpVjh6snj54rgzczGBGlQlLEEQ7eadKWntvZlnmeO1aJk7ACM0&#10;KiXYlnkU7X1WWdYhequySZ6/zjqwlbHAhXN4e5aUdBHxpRTcf5DSCU9USfFtPn5t/N6Fb7Y4ZvN7&#10;y0zd8P4Z7B9e0bJGY9AR6ox5Rla2+QOqbbgFB9IfcGgzkLLhIuaA2RT5k2yua2ZEzAXJcWakyf0/&#10;WH65vrKkqbB2U0o0a7FGj98efj78ePj1+P3xK8Fr5Kgzbo6m1+bK9pLDY0h4I20b/jEVsom8bkde&#10;xcYTjpfFUTGdIfscVUUxPcwj79nO2Vjn3wloSTiU1GLZIptsfeE8BkTTwSTE0nDeKBVLpzTpSnpY&#10;HM2igwPVVEEZzGITiVNlyZph+f2mCKkg1p4VSkrjZUgwpRRPfqtEgFD6o5BIDyYxSQFCY+4wGedC&#10;+yKpalaJFGqW428INnjE0BEwIEt85IjdAwyWCWTATm/u7YOriH09Oud/e1hyHj1iZNB+dG4bDfY5&#10;AIVZ9ZGT/UBSoiawdAfVFpvHQpoqZ/h5g/W7YM5fMYtjhCXH1eA/4EcqwDpBf6KkBvvluftgj92N&#10;Wko6HMuSus8rZgUl6r3Gvn9bTKdhjqMwnR1NULD7mrt9jV61p4ClL3AJGR6Pwd6r4SgttLe4QZYh&#10;KqqY5hi7pNzbQTj1aV3gDuJiuYxmOLuG+Qt9bXgAD6yG/rzZ3DJr+ib22P2XMIwwmz/p5WQbPDUs&#10;Vx5kExt9x2vPN859bJx+R4XFsi9Hq90mXfwGAAD//wMAUEsDBBQABgAIAAAAIQBxARtb3QAAAAkB&#10;AAAPAAAAZHJzL2Rvd25yZXYueG1sTI/BTsMwDIbvSLxDZCQuiCVlMNbSdEJIvSIxJrhmjWkLjVM1&#10;6dq+PebEjrZ/ff7+fDe7TpxwCK0nDclKgUCqvG2p1nB4L2+3IEI0ZE3nCTUsGGBXXF7kJrN+ojc8&#10;7WMtGEIhMxqaGPtMylA16ExY+R6Jb19+cCbyONTSDmZiuOvknVIb6UxL/KExPb40WP3sR6fh/jPc&#10;fGxf5aKiO3w7t5QP41RqfX01Pz+BiDjH/zD86bM6FOx09CPZIDoNqVpzl8iwNAHBgXSteHHUsHlM&#10;QBa5PG9Q/AIAAP//AwBQSwECLQAUAAYACAAAACEAtoM4kv4AAADhAQAAEwAAAAAAAAAAAAAAAAAA&#10;AAAAW0NvbnRlbnRfVHlwZXNdLnhtbFBLAQItABQABgAIAAAAIQA4/SH/1gAAAJQBAAALAAAAAAAA&#10;AAAAAAAAAC8BAABfcmVscy8ucmVsc1BLAQItABQABgAIAAAAIQBXLLhErQIAAJEFAAAOAAAAAAAA&#10;AAAAAAAAAC4CAABkcnMvZTJvRG9jLnhtbFBLAQItABQABgAIAAAAIQBxARtb3QAAAAkBAAAPAAAA&#10;AAAAAAAAAAAAAAcFAABkcnMvZG93bnJldi54bWxQSwUGAAAAAAQABADzAAAAEQYAAAAA&#10;" filled="f" strokecolor="black [3213]" strokeweight=".25pt"/>
            </w:pict>
          </mc:Fallback>
        </mc:AlternateContent>
      </w:r>
      <w:r w:rsidR="00C9516A">
        <w:rPr>
          <w:rFonts w:ascii="Arabic Transparent" w:hAnsi="Arabic Transparent" w:cs="Arabic Transparent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1A515D" wp14:editId="23B00AF1">
                <wp:simplePos x="0" y="0"/>
                <wp:positionH relativeFrom="column">
                  <wp:posOffset>5734050</wp:posOffset>
                </wp:positionH>
                <wp:positionV relativeFrom="paragraph">
                  <wp:posOffset>64135</wp:posOffset>
                </wp:positionV>
                <wp:extent cx="171450" cy="114300"/>
                <wp:effectExtent l="0" t="0" r="19050" b="1905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0" o:spid="_x0000_s1026" style="position:absolute;margin-left:451.5pt;margin-top:5.05pt;width:13.5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GUhrAIAAJEFAAAOAAAAZHJzL2Uyb0RvYy54bWysVM1uEzEQviPxDpbvdHfThELUTRW1KkKq&#10;SkWLena9dnclr8fYTjbhDBcehSsHXqV9G8b27iYqFQdEDhuPZ+Ybzzc/xyebVpG1sK4BXdLiIKdE&#10;aA5Vo+9L+unm/NUbSpxnumIKtCjpVjh6snj54rgzczGBGlQlLEEQ7eadKWntvZlnmeO1aJk7ACM0&#10;KiXYlnkU7X1WWdYhequySZ6/zjqwlbHAhXN4e5aUdBHxpRTcf5DSCU9USfFtPn5t/N6Fb7Y4ZvN7&#10;y0zd8P4Z7B9e0bJGY9AR6ox5Rla2+QOqbbgFB9IfcGgzkLLhIuaA2RT5k2yua2ZEzAXJcWakyf0/&#10;WH65vrKkqbB2SI9mLdbo8dvDz4cfD78evz9+JXiNHHXGzdH02lzZXnJ4DAlvpG3DP6ZCNpHX7cir&#10;2HjC8bI4KqYzhOeoKorpYR4xs52zsc6/E9CScCipxbJFNtn6wnkMiKaDSYil4bxRKpZOadKV9LA4&#10;mkUHB6qpgjKYxSYSp8qSNcPy+00RUkGsPSuUlMbLkGBKKZ78VokAofRHIZEeTGKSAoTG3GEyzoX2&#10;RVLVrBIp1CzH3xBs8IihI2BAlvjIEbsHGCwTyICd3tzbB1cR+3p0zv/2sOQ8esTIoP3o3DYa7HMA&#10;CrPqIyf7gaRETWDpDqotNo+FNFXO8PMG63fBnL9iFscIS46rwX/Aj1SAdYL+REkN9stz98Eeuxu1&#10;lHQ4liV1n1fMCkrUe419/7aYTsMcR2E6O5qgYPc1d/savWpPAUtf4BIyPB6DvVfDUVpob3GDLENU&#10;VDHNMXZJubeDcOrTusAdxMVyGc1wdg3zF/ra8AAeWA39ebO5Zdb0Teyx+y9hGGE2f9LLyTZ4aliu&#10;PMgmNvqO155vnPvYOP2OCotlX45Wu026+A0AAP//AwBQSwMEFAAGAAgAAAAhACPPE7/dAAAACQEA&#10;AA8AAABkcnMvZG93bnJldi54bWxMj8FOwzAQRO9I/IO1SFxQa6eFKg1xKoSUKxKlgqsbL0kgXkex&#10;0yR/z3KC486MZt/kh9l14oJDaD1pSNYKBFLlbUu1htNbuUpBhGjIms4TalgwwKG4vspNZv1Er3g5&#10;xlpwCYXMaGhi7DMpQ9WgM2HteyT2Pv3gTORzqKUdzMTlrpMbpXbSmZb4Q2N6fG6w+j6OTsP9R7h7&#10;T1/koqI7fTm3lA/jVGp9ezM/PYKIOMe/MPziMzoUzHT2I9kgOg17teUtkQ2VgODAfqtYOGvYpAnI&#10;Ipf/FxQ/AAAA//8DAFBLAQItABQABgAIAAAAIQC2gziS/gAAAOEBAAATAAAAAAAAAAAAAAAAAAAA&#10;AABbQ29udGVudF9UeXBlc10ueG1sUEsBAi0AFAAGAAgAAAAhADj9If/WAAAAlAEAAAsAAAAAAAAA&#10;AAAAAAAALwEAAF9yZWxzLy5yZWxzUEsBAi0AFAAGAAgAAAAhAK+sZSGsAgAAkQUAAA4AAAAAAAAA&#10;AAAAAAAALgIAAGRycy9lMm9Eb2MueG1sUEsBAi0AFAAGAAgAAAAhACPPE7/dAAAACQEAAA8AAAAA&#10;AAAAAAAAAAAABgUAAGRycy9kb3ducmV2LnhtbFBLBQYAAAAABAAEAPMAAAAQBgAAAAA=&#10;" filled="f" strokecolor="black [3213]" strokeweight=".25pt"/>
            </w:pict>
          </mc:Fallback>
        </mc:AlternateContent>
      </w:r>
    </w:p>
    <w:p w:rsidR="004B2DC2" w:rsidRPr="006A54BA" w:rsidRDefault="008615BA">
      <w:pPr>
        <w:tabs>
          <w:tab w:val="right" w:pos="6525"/>
          <w:tab w:val="left" w:pos="6885"/>
        </w:tabs>
        <w:bidi/>
        <w:spacing w:after="0" w:line="324" w:lineRule="auto"/>
        <w:ind w:left="45" w:right="-90"/>
        <w:rPr>
          <w:rFonts w:ascii="Arabic Transparent" w:hAnsi="Arabic Transparent" w:cs="Arabic Transparent"/>
          <w:color w:val="000000"/>
          <w:sz w:val="32"/>
          <w:szCs w:val="32"/>
        </w:rPr>
      </w:pPr>
      <w:r>
        <w:rPr>
          <w:rFonts w:ascii="Arabic Transparent" w:hAnsi="Arabic Transparent" w:cs="Arabic Transparent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46914F" wp14:editId="2B415992">
                <wp:simplePos x="0" y="0"/>
                <wp:positionH relativeFrom="column">
                  <wp:posOffset>57150</wp:posOffset>
                </wp:positionH>
                <wp:positionV relativeFrom="paragraph">
                  <wp:posOffset>5986530</wp:posOffset>
                </wp:positionV>
                <wp:extent cx="2233295" cy="269875"/>
                <wp:effectExtent l="0" t="0" r="0" b="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295" cy="269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10F09" w:rsidRPr="00A10F09" w:rsidRDefault="00A10F09" w:rsidP="00A10F09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:lang w:bidi="ar-SY"/>
                              </w:rPr>
                            </w:pPr>
                            <w:r w:rsidRPr="00A10F09">
                              <w:rPr>
                                <w:rFonts w:hint="cs"/>
                                <w:color w:val="000000" w:themeColor="text1"/>
                                <w:rtl/>
                                <w:lang w:bidi="ar-SY"/>
                              </w:rPr>
                              <w:t>تتم تعبئتها من قبل مديرية الشؤون الصيدلانية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1" o:spid="_x0000_s1028" style="position:absolute;left:0;text-align:left;margin-left:4.5pt;margin-top:471.4pt;width:175.85pt;height:2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si8ZQIAAJ4EAAAOAAAAZHJzL2Uyb0RvYy54bWysVM1u2zAMvg/YOwi6L07cpj9GnSJokWFA&#10;0RZoh54ZWYoN6G+SEjs7b5c9Sq877FXatxklO23Q7TTsopAi/Yn8+DFn552SZMOdb4wu6WQ0poRr&#10;ZqpGr0r6+X7x4YQSH0BXII3mJd1yT89n79+dtbbguamNrLgjCKJ90dqS1iHYIss8q7kCPzKWawwK&#10;4xQEdN0qqxy0iK5klo/HR1lrXGWdYdx7vL3sg3SW8IXgLNwI4XkgsqRYW0inS+cyntnsDIqVA1s3&#10;bCgD/qEKBY3GR1+gLiEAWbvmDyjVMGe8EWHEjMqMEA3jqQfsZjJ+081dDZanXpAcb19o8v8Pll1v&#10;bh1pqpIeTCjRoHBGz9+ffj49Pv16/vH8jeA1ctRaX2Dqnb11g+fRjA13wqn4i62QLvG6feGVd4Ew&#10;vMzzg4P8dEoJw1h+dHpyPI2g2evX1vnwkRtFolFSh3NLdMLmyoc+dZcSH9Nm0UiJ91BITdpYPEIS&#10;BqggISGgqSz25PWKEpArlCYLLiHufRoRL8HXZAOoDm9kUw1lSR2hedLPUEBkoO85WqFbdom1fMfO&#10;0lRbZNKZXmLeskWD+Ffgwy041BSqD/ck3OAhpMGazWBRUhv39W/3MR9HjVFKWtQoFvllDY5TIj9p&#10;FMHp5PAwijo5h9PjHB23H1nuR/RaXRhsFOeM1SUz5ge5M4Uz6gHXaR5fxRBohm/31A3OReh3BxeS&#10;8fk8paGQLYQrfWdZBI/MRWbvuwdwdhhoQClcm52eoXgz1z63n+x8HYxo0tAj0z2vKJbo4BIk2QwL&#10;G7ds309Zr38rs98AAAD//wMAUEsDBBQABgAIAAAAIQBfjxRo4AAAAAkBAAAPAAAAZHJzL2Rvd25y&#10;ZXYueG1sTI/NTsMwEITvSLyDtZW4UbstlBLiVAhEkOiJgpC4ufE2CcTrKHZ+eHuWEz2tdmc18026&#10;nVwjBuxC7UnDYq5AIBXe1lRqeH97utyACNGQNY0n1PCDAbbZ+VlqEutHesVhH0vBJhQSo6GKsU2k&#10;DEWFzoS5b5FYO/rOmchrV0rbmZHNXSOXSq2lMzVxQmVafKiw+N73jnPzXf2Rq+G57fPPcSzC48tR&#10;fml9MZvu70BEnOL/M/zhMzpkzHTwPdkgGg233CTyuFpyA9ZXa3UD4sCXzfUKZJbK0wbZLwAAAP//&#10;AwBQSwECLQAUAAYACAAAACEAtoM4kv4AAADhAQAAEwAAAAAAAAAAAAAAAAAAAAAAW0NvbnRlbnRf&#10;VHlwZXNdLnhtbFBLAQItABQABgAIAAAAIQA4/SH/1gAAAJQBAAALAAAAAAAAAAAAAAAAAC8BAABf&#10;cmVscy8ucmVsc1BLAQItABQABgAIAAAAIQDxbsi8ZQIAAJ4EAAAOAAAAAAAAAAAAAAAAAC4CAABk&#10;cnMvZTJvRG9jLnhtbFBLAQItABQABgAIAAAAIQBfjxRo4AAAAAkBAAAPAAAAAAAAAAAAAAAAAL8E&#10;AABkcnMvZG93bnJldi54bWxQSwUGAAAAAAQABADzAAAAzAUAAAAA&#10;" filled="f" stroked="f" strokeweight=".25pt">
                <v:textbox>
                  <w:txbxContent>
                    <w:p w:rsidR="00A10F09" w:rsidRPr="00A10F09" w:rsidRDefault="00A10F09" w:rsidP="00A10F09">
                      <w:pPr>
                        <w:jc w:val="center"/>
                        <w:rPr>
                          <w:rFonts w:hint="cs"/>
                          <w:color w:val="000000" w:themeColor="text1"/>
                          <w:rtl/>
                          <w:lang w:bidi="ar-SY"/>
                        </w:rPr>
                      </w:pPr>
                      <w:r w:rsidRPr="00A10F09">
                        <w:rPr>
                          <w:rFonts w:hint="cs"/>
                          <w:color w:val="000000" w:themeColor="text1"/>
                          <w:rtl/>
                          <w:lang w:bidi="ar-SY"/>
                        </w:rPr>
                        <w:t>تتم تعبئتها م</w:t>
                      </w:r>
                      <w:bookmarkStart w:id="1" w:name="_GoBack"/>
                      <w:bookmarkEnd w:id="1"/>
                      <w:r w:rsidRPr="00A10F09">
                        <w:rPr>
                          <w:rFonts w:hint="cs"/>
                          <w:color w:val="000000" w:themeColor="text1"/>
                          <w:rtl/>
                          <w:lang w:bidi="ar-SY"/>
                        </w:rPr>
                        <w:t xml:space="preserve">ن قبل </w:t>
                      </w:r>
                      <w:r w:rsidRPr="00A10F09">
                        <w:rPr>
                          <w:rFonts w:hint="cs"/>
                          <w:color w:val="000000" w:themeColor="text1"/>
                          <w:rtl/>
                          <w:lang w:bidi="ar-SY"/>
                        </w:rPr>
                        <w:t>مديرية الشؤون الصيدلانية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abic Transparent" w:hAnsi="Arabic Transparent" w:cs="Arabic Transparent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EAC993" wp14:editId="2243E21F">
                <wp:simplePos x="0" y="0"/>
                <wp:positionH relativeFrom="column">
                  <wp:posOffset>56213</wp:posOffset>
                </wp:positionH>
                <wp:positionV relativeFrom="paragraph">
                  <wp:posOffset>5016385</wp:posOffset>
                </wp:positionV>
                <wp:extent cx="4692015" cy="854232"/>
                <wp:effectExtent l="0" t="0" r="13335" b="22225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2015" cy="85423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2" o:spid="_x0000_s1026" style="position:absolute;margin-left:4.45pt;margin-top:395pt;width:369.45pt;height:67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zehtQIAALYFAAAOAAAAZHJzL2Uyb0RvYy54bWysVM1uEzEQviPxDpbvdDch6U/UTRW1KkIq&#10;bUSLena83uxKtsfYzh9nuPAoXDnwKu3bMLY3m6hEHBCXXdsz832ezzNzfrFWkiyFdQ3ogvaOckqE&#10;5lA2el7QTw/Xb04pcZ7pkknQoqAb4ejF+PWr85UZiT7UIEthCYJoN1qZgtbem1GWOV4LxdwRGKHR&#10;WIFVzOPWzrPSshWiK5n18/w4W4EtjQUunMPTq2Sk44hfVYL7u6pywhNZULybj18bv7PwzcbnbDS3&#10;zNQNb6/B/uEWijUaSTuoK+YZWdjmDyjVcAsOKn/EQWVQVQ0XMQfMppe/yOa+ZkbEXFAcZzqZ3P+D&#10;5bfLqSVNWdC3fUo0U/hGz9+efj79ePr1/P35K8Fj1Ghl3Ahd783UtjuHy5DwurIq/DEVso66bjpd&#10;xdoTjoeD4zPMbkgJR9vpcNBPoNku2ljn3wlQJCwKavHdopxseeM8MqLr1iWQabhupIxvJzVZ4eV7&#10;J8MY4EA2ZTAGt1hF4lJasmT4/rN5L/rIhfoAZTo7GeZ5rAJk6Nwj3x4S2qTGw6BCyjuu/EaKQCP1&#10;R1GhhphpP10iVO+Ol3EutE/crmalSNSB+TB1BAzIFSbSYbcAh7GTRq1/CBWx+Lvg/G8XS8FdRGQG&#10;7btg1WiwhwAkZtUyJ/+tSEmaoNIMyg1WmIXUes7w6wbf+IY5P2UWew27EueHv8NPJQHfEtoVJTXY&#10;L4fOgz+2AFopWWHvFtR9XjArKJHvNTbHWW8wCM0eN4PhSR83dt8y27fohboELI8eTirD4zL4e7ld&#10;VhbUI46ZSWBFE9McuQvKvd1uLn2aKTiouJhMohs2uGH+Rt8bHsCDqqGGH9aPzJq20D22yC1s+5yN&#10;XtR78g2RGiYLD1UTm2Gna6s3DodYs+0gC9Nnfx+9duN2/BsAAP//AwBQSwMEFAAGAAgAAAAhAKz7&#10;J7LdAAAACQEAAA8AAABkcnMvZG93bnJldi54bWxMj8tOwzAQRfdI/IM1SOyo0yqQOI1TVQh23dAi&#10;1nY8TaL6kcZuG/6eYQXL0b26c069mZ1lV5ziELyE5SIDhr4NZvCdhM/D+1MJLCbljbLBo4RvjLBp&#10;7u9qVZlw8x943aeO0YiPlZLQpzRWnMe2R6fiIozoKTuGyalE59RxM6kbjTvLV1n2wp0aPH3o1Yiv&#10;Pban/cVJ0MfzbnsWQg9vUe/yr9ba8rCU8vFh3q6BJZzTXxl+8QkdGmLS4eJNZFZCKagooRAZKVFe&#10;5AWpaAlilT8Db2r+36D5AQAA//8DAFBLAQItABQABgAIAAAAIQC2gziS/gAAAOEBAAATAAAAAAAA&#10;AAAAAAAAAAAAAABbQ29udGVudF9UeXBlc10ueG1sUEsBAi0AFAAGAAgAAAAhADj9If/WAAAAlAEA&#10;AAsAAAAAAAAAAAAAAAAALwEAAF9yZWxzLy5yZWxzUEsBAi0AFAAGAAgAAAAhANNPN6G1AgAAtgUA&#10;AA4AAAAAAAAAAAAAAAAALgIAAGRycy9lMm9Eb2MueG1sUEsBAi0AFAAGAAgAAAAhAKz7J7LdAAAA&#10;CQEAAA8AAAAAAAAAAAAAAAAADwUAAGRycy9kb3ducmV2LnhtbFBLBQYAAAAABAAEAPMAAAAZBgAA&#10;AAA=&#10;" filled="f" strokecolor="#bfbfbf [2412]" strokeweight=".25pt"/>
            </w:pict>
          </mc:Fallback>
        </mc:AlternateContent>
      </w:r>
      <w:r w:rsidR="00A10F09">
        <w:rPr>
          <w:rFonts w:ascii="Arabic Transparent" w:hAnsi="Arabic Transparent" w:cs="Arabic Transparent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62004A" wp14:editId="19B1C471">
                <wp:simplePos x="0" y="0"/>
                <wp:positionH relativeFrom="column">
                  <wp:posOffset>4904740</wp:posOffset>
                </wp:positionH>
                <wp:positionV relativeFrom="paragraph">
                  <wp:posOffset>5870575</wp:posOffset>
                </wp:positionV>
                <wp:extent cx="1788160" cy="269875"/>
                <wp:effectExtent l="0" t="0" r="0" b="0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160" cy="26987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0F09" w:rsidRPr="00A10F09" w:rsidRDefault="00A10F09" w:rsidP="00A10F09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:lang w:bidi="ar-SY"/>
                              </w:rPr>
                            </w:pPr>
                            <w:r w:rsidRPr="00A10F09">
                              <w:rPr>
                                <w:rFonts w:hint="cs"/>
                                <w:color w:val="000000" w:themeColor="text1"/>
                                <w:rtl/>
                                <w:lang w:bidi="ar-SY"/>
                              </w:rPr>
                              <w:t>تتم تعبئتها من قبل ممثل الشركة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9" o:spid="_x0000_s1029" style="position:absolute;left:0;text-align:left;margin-left:386.2pt;margin-top:462.25pt;width:140.8pt;height:2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MFOpgIAAHwFAAAOAAAAZHJzL2Uyb0RvYy54bWysVEtu2zAQ3RfoHQjuG1nOzxEiB0aCFAWC&#10;xGhSZE1TZCSA4rAkbcldt5sepdsuehXnNh1SsuImQRdFvZDJ+bz58M2cnrW1IithXQU6p+neiBKh&#10;ORSVfsjpp7vLdxNKnGe6YAq0yOlaOHo2ffvmtDGZGEMJqhCWIIh2WWNyWnpvsiRxvBQ1c3tghEal&#10;BFszj1f7kBSWNYheq2Q8Gh0lDdjCWODCOZRedEo6jfhSCu5vpHTCE5VTzM3Hr43fRfgm01OWPVhm&#10;yor3abB/yKJmlcagA9QF84wsbfUCqq64BQfS73GoE5Cy4iLWgNWko2fV3JbMiFgLNseZoU3u/8Hy&#10;69XckqrI6fiEEs1qfKPHb5ufmx+bX4/fH78SFGOPGuMyNL01c9vfHB5Dwa20dfjHUkgb+7oe+ipa&#10;TzgK0+PJJD3C9nPUjY9OJseHATR58jbW+fcCahIOObX4brGdbHXlfGe6NQnBNFxWSqGcZUqTJqf7&#10;KUL+oUFwpTFGyLzLNZ78WonO7aOQWDdmN46OkXHiXFmyYsgVxrnQPu1UJStEJz4c4a/PffCIlSiN&#10;gAFZYmYDdg8Q2PwSu6urtw+uIhJ2cB79LbHOefCIkUH7wbmuNNjXABRW1Ufu7LdN6loTuuTbRRs5&#10;sR8sg2QBxRp5YqEbIGf4ZYUvdcWcnzOLE4OPi1vA3+BHKsAXgf5ESQn2y2vyYI9ERi0lDU5gTt3n&#10;JbOCEvVBI8VP0oODMLLxcnB4PMaL3dUsdjV6WZ8DPlyK+8bweAz2Xm2P0kJ9j8tiFqKiimmOsXPK&#10;vd1ezn23GXDdcDGbRTMcU8P8lb41PICHPgcm3rX3zJqerh6Jfg3baWXZM9Z2tsFTw2zpQVaR0k99&#10;7V8ARzxSqV9HYYfs3qPV09Kc/gYAAP//AwBQSwMEFAAGAAgAAAAhAIas5n3gAAAADAEAAA8AAABk&#10;cnMvZG93bnJldi54bWxMj8tOwzAQRfdI/IM1SOyoTZQ2EOJUCESQ6IqCkNi5yTQJxOModh78PdMV&#10;LOfO0X1k28V2YsLBt440XK8UCKTSVS3VGt7fnq5uQPhgqDKdI9Twgx62+flZZtLKzfSK0z7Ugk3I&#10;p0ZDE0KfSunLBq3xK9cj8e/oBmsCn0Mtq8HMbG47GSm1kda0xAmN6fGhwfJ7P1rOLXbtR6Gm534s&#10;Pue59I8vR/ml9eXFcn8HIuAS/mA41efqkHOngxup8qLTkCRRzKiG2yhegzgRah3zvANLm0SBzDP5&#10;f0T+CwAA//8DAFBLAQItABQABgAIAAAAIQC2gziS/gAAAOEBAAATAAAAAAAAAAAAAAAAAAAAAABb&#10;Q29udGVudF9UeXBlc10ueG1sUEsBAi0AFAAGAAgAAAAhADj9If/WAAAAlAEAAAsAAAAAAAAAAAAA&#10;AAAALwEAAF9yZWxzLy5yZWxzUEsBAi0AFAAGAAgAAAAhALfgwU6mAgAAfAUAAA4AAAAAAAAAAAAA&#10;AAAALgIAAGRycy9lMm9Eb2MueG1sUEsBAi0AFAAGAAgAAAAhAIas5n3gAAAADAEAAA8AAAAAAAAA&#10;AAAAAAAAAAUAAGRycy9kb3ducmV2LnhtbFBLBQYAAAAABAAEAPMAAAANBgAAAAA=&#10;" filled="f" stroked="f" strokeweight=".25pt">
                <v:textbox>
                  <w:txbxContent>
                    <w:p w:rsidR="00A10F09" w:rsidRPr="00A10F09" w:rsidRDefault="00A10F09" w:rsidP="00A10F09">
                      <w:pPr>
                        <w:jc w:val="center"/>
                        <w:rPr>
                          <w:rFonts w:hint="cs"/>
                          <w:color w:val="000000" w:themeColor="text1"/>
                          <w:rtl/>
                          <w:lang w:bidi="ar-SY"/>
                        </w:rPr>
                      </w:pPr>
                      <w:r w:rsidRPr="00A10F09">
                        <w:rPr>
                          <w:rFonts w:hint="cs"/>
                          <w:color w:val="000000" w:themeColor="text1"/>
                          <w:rtl/>
                          <w:lang w:bidi="ar-SY"/>
                        </w:rPr>
                        <w:t>تتم تعبئتها من قبل ممثل الشركة</w:t>
                      </w:r>
                    </w:p>
                  </w:txbxContent>
                </v:textbox>
              </v:rect>
            </w:pict>
          </mc:Fallback>
        </mc:AlternateContent>
      </w:r>
      <w:r w:rsidR="004101A0">
        <w:rPr>
          <w:rFonts w:ascii="Arabic Transparent" w:hAnsi="Arabic Transparent" w:cs="Arabic Transparent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8A9A2D" wp14:editId="0D496F24">
                <wp:simplePos x="0" y="0"/>
                <wp:positionH relativeFrom="column">
                  <wp:posOffset>5236372</wp:posOffset>
                </wp:positionH>
                <wp:positionV relativeFrom="paragraph">
                  <wp:posOffset>427990</wp:posOffset>
                </wp:positionV>
                <wp:extent cx="161925" cy="114300"/>
                <wp:effectExtent l="0" t="0" r="28575" b="1905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2" o:spid="_x0000_s1026" style="position:absolute;margin-left:412.3pt;margin-top:33.7pt;width:12.75pt;height: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txHrgIAAJEFAAAOAAAAZHJzL2Uyb0RvYy54bWysVM1OGzEQvlfqO1i+l/0hgRKxQRGIqhIC&#10;VKg4G6/NruT1uLaTTXpuLzxKrz30VeBtOvb+JKKoh6o5bDyemW883/wcn6wbRVbCuhp0QbO9lBKh&#10;OZS1fijo59vzd+8pcZ7pkinQoqAb4ejJ/O2b49bMRA4VqFJYgiDazVpT0Mp7M0sSxyvRMLcHRmhU&#10;SrAN8yjah6S0rEX0RiV5mh4kLdjSWODCObw965R0HvGlFNxfSemEJ6qg+DYfvzZ+78M3mR+z2YNl&#10;pqp5/wz2D69oWK0x6Ah1xjwjS1v/AdXU3IID6fc4NAlIWXMRc8BssvRFNjcVMyLmguQ4M9Lk/h8s&#10;v1xdW1KXBc1zSjRrsEbP359+Pv14+vX8+PyN4DVy1Bo3Q9Mbc217yeExJLyWtgn/mApZR143I69i&#10;7QnHy+wgO8qnlHBUZdlkP428J1tnY53/IKAh4VBQi2WLbLLVhfMYEE0HkxBLw3mtVCyd0qQt6H52&#10;OI0ODlRdBmUwi00kTpUlK4bl9+sspIJYO1YoKY2XIcEupXjyGyUChNKfhER6MIm8CxAac4vJOBfa&#10;Z52qYqXoQk1T/A3BBo8YOgIGZImPHLF7gMGyAxmwuzf39sFVxL4endO/PaxzHj1iZNB+dG5qDfY1&#10;AIVZ9ZE7+4GkjprA0j2UG2weC91UOcPPa6zfBXP+mlkcIxw4XA3+Cj9SAdYJ+hMlFdivr90He+xu&#10;1FLS4lgW1H1ZMisoUR819v1RNpmEOY7CZHqYo2B3Nfe7Gr1sTgFLn+ESMjweg71Xw1FaaO5wgyxC&#10;VFQxzTF2Qbm3g3Dqu3WBO4iLxSKa4ewa5i/0jeEBPLAa+vN2fces6ZvYY/dfwjDCbPailzvb4Klh&#10;sfQg69joW157vnHuY+P0Oyosll05Wm036fw3AAAA//8DAFBLAwQUAAYACAAAACEAdwQjDN4AAAAJ&#10;AQAADwAAAGRycy9kb3ducmV2LnhtbEyPwW6DMAyG75P6DpEr7TK1SSvKECNU1SSuk9ZV3TUlLrAS&#10;B5FQ4O2XnrabLX/6/f3ZfjItu2PvGksSNmsBDKm0uqFKwumrWCXAnFekVWsJJczoYJ8vnjKVajvS&#10;J96PvmIhhFyqJNTedynnrqzRKLe2HVK4XW1vlA9rX3HdqzGEm5ZvhYi5UQ2FD7Xq8L3G8nYcjITo&#10;272ckw8+C29OP8bMxW4YCymfl9PhDZjHyf/B8NAP6pAHp4sdSDvWSki2URxQCfFrBCwAyU5sgF0e&#10;QwQ8z/j/BvkvAAAA//8DAFBLAQItABQABgAIAAAAIQC2gziS/gAAAOEBAAATAAAAAAAAAAAAAAAA&#10;AAAAAABbQ29udGVudF9UeXBlc10ueG1sUEsBAi0AFAAGAAgAAAAhADj9If/WAAAAlAEAAAsAAAAA&#10;AAAAAAAAAAAALwEAAF9yZWxzLy5yZWxzUEsBAi0AFAAGAAgAAAAhAPoi3EeuAgAAkQUAAA4AAAAA&#10;AAAAAAAAAAAALgIAAGRycy9lMm9Eb2MueG1sUEsBAi0AFAAGAAgAAAAhAHcEIwzeAAAACQEAAA8A&#10;AAAAAAAAAAAAAAAACAUAAGRycy9kb3ducmV2LnhtbFBLBQYAAAAABAAEAPMAAAATBgAAAAA=&#10;" filled="f" strokecolor="black [3213]" strokeweight=".25pt"/>
            </w:pict>
          </mc:Fallback>
        </mc:AlternateContent>
      </w:r>
      <w:r w:rsidR="004101A0">
        <w:rPr>
          <w:rFonts w:ascii="Arabic Transparent" w:hAnsi="Arabic Transparent" w:cs="Arabic Transparent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718E1B" wp14:editId="556570C8">
                <wp:simplePos x="0" y="0"/>
                <wp:positionH relativeFrom="column">
                  <wp:posOffset>5236372</wp:posOffset>
                </wp:positionH>
                <wp:positionV relativeFrom="paragraph">
                  <wp:posOffset>180340</wp:posOffset>
                </wp:positionV>
                <wp:extent cx="161925" cy="114300"/>
                <wp:effectExtent l="0" t="0" r="28575" b="19050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1" o:spid="_x0000_s1026" style="position:absolute;margin-left:412.3pt;margin-top:14.2pt;width:12.75pt;height: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kVsrgIAAJEFAAAOAAAAZHJzL2Uyb0RvYy54bWysVM1OGzEQvlfqO1i+l90NCZQoGxSBqCoh&#10;QIWKs/Ha2ZW8Htd2sknP7YVH6bWHvgq8Tcfen0QU9VA1B8ezM/ON55uf2emmVmQtrKtA5zQ7SCkR&#10;mkNR6WVOP99dvHtPifNMF0yBFjndCkdP52/fzBozFSMoQRXCEgTRbtqYnJbem2mSOF6KmrkDMEKj&#10;UoKtmUfRLpPCsgbRa5WM0vQoacAWxgIXzuHX81ZJ5xFfSsH9tZROeKJyim/z8bTxfAhnMp+x6dIy&#10;U1a8ewb7h1fUrNIYdIA6Z56Rla3+gKorbsGB9Acc6gSkrLiIOWA2Wfoim9uSGRFzQXKcGWhy/w+W&#10;X61vLKmKnI4ySjSrsUbP359+Pv14+vX8+PyN4GfkqDFuiqa35sZ2ksNrSHgjbR3+MRWyibxuB17F&#10;xhOOH7Oj7GQ0oYSjKsvGh2nkPdk5G+v8BwE1CZecWixbZJOtL53HgGjam4RYGi4qpWLplCZNTg+z&#10;40l0cKCqIiiDWWwicaYsWTMsv9/EVBBrzwolpTFASLBNKd78VokAofQnIZEeTGLUBgiNucNknAvt&#10;s1ZVskK0oSYp/gJvIVjvEaUIGJAlPnLA7gB6yxakx25hOvvgKmJfD87p3x7WOg8eMTJoPzjXlQb7&#10;GoDCrLrIrX1PUktNYOkBii02j4V2qpzhFxXW75I5f8MsjhEOHK4Gf42HVIB1gu5GSQn262vfgz12&#10;N2opaXAsc+q+rJgVlKiPGvv+JBuPwxxHYTw5HqFg9zUP+xq9qs8AS4+tja+L12DvVX+VFup73CCL&#10;EBVVTHOMnVPubS+c+XZd4A7iYrGIZji7hvlLfWt4AA+shv6829wza7om9tj9V9CPMJu+6OXWNnhq&#10;WKw8yCo2+o7Xjm+c+9g43Y4Ki2Vfjla7TTr/DQAA//8DAFBLAwQUAAYACAAAACEAmn2lJ9wAAAAJ&#10;AQAADwAAAGRycy9kb3ducmV2LnhtbEyPwWrDMAxA74P9g9Fgl7HaDWkwWZwyBrkO1pXu6sZekjaW&#10;Q+w0yd9PO21HocfTU7FfXM9udgydRwXbjQBmsfamw0bB8bN6lsBC1Gh079EqWG2AfXl/V+jc+Bk/&#10;7O0QG0YSDLlW0MY45JyHurVOh40fLNLu249ORxrHhptRzyR3PU+EyLjTHdKFVg/2rbX19TA5BelX&#10;eDrJd76K6I4X59ZqN82VUo8Py+sLsGiX+AfDbz6lQ0lNZz+hCaxXIJM0I1RBIlNgBMid2AI7kz1L&#10;gZcF//9B+QMAAP//AwBQSwECLQAUAAYACAAAACEAtoM4kv4AAADhAQAAEwAAAAAAAAAAAAAAAAAA&#10;AAAAW0NvbnRlbnRfVHlwZXNdLnhtbFBLAQItABQABgAIAAAAIQA4/SH/1gAAAJQBAAALAAAAAAAA&#10;AAAAAAAAAC8BAABfcmVscy8ucmVsc1BLAQItABQABgAIAAAAIQC4gkVsrgIAAJEFAAAOAAAAAAAA&#10;AAAAAAAAAC4CAABkcnMvZTJvRG9jLnhtbFBLAQItABQABgAIAAAAIQCafaUn3AAAAAkBAAAPAAAA&#10;AAAAAAAAAAAAAAgFAABkcnMvZG93bnJldi54bWxQSwUGAAAAAAQABADzAAAAEQYAAAAA&#10;" filled="f" strokecolor="black [3213]" strokeweight=".25pt"/>
            </w:pict>
          </mc:Fallback>
        </mc:AlternateContent>
      </w:r>
      <w:r w:rsidR="004101A0">
        <w:rPr>
          <w:rFonts w:ascii="Arabic Transparent" w:hAnsi="Arabic Transparent" w:cs="Arabic Transparent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A493BB" wp14:editId="57C43610">
                <wp:simplePos x="0" y="0"/>
                <wp:positionH relativeFrom="column">
                  <wp:posOffset>6419850</wp:posOffset>
                </wp:positionH>
                <wp:positionV relativeFrom="paragraph">
                  <wp:posOffset>4010498</wp:posOffset>
                </wp:positionV>
                <wp:extent cx="209550" cy="114300"/>
                <wp:effectExtent l="0" t="0" r="19050" b="19050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27" o:spid="_x0000_s1026" style="position:absolute;margin-left:505.5pt;margin-top:315.8pt;width:16.5pt;height:9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mmeQIAAMgEAAAOAAAAZHJzL2Uyb0RvYy54bWysVM1uEzEQviPxDpbvdLNpQmnUTRW1KkKq&#10;2kot6tn12tmV/IftZBPOcOFRuHLgVdK34bN3+0PhhMjBmfGM5+ebb/boeKMVWQsfWmsqWu6NKBGG&#10;27o1y4p+vDl7846SEJmpmbJGVHQrAj2ev3511LmZGNvGqlp4giAmzDpX0SZGNyuKwBuhWdizThgY&#10;pfWaRah+WdSedYiuVTEejd4WnfW185aLEHB72hvpPMeXUvB4KWUQkaiKoraYT5/Pu3QW8yM2W3rm&#10;mpYPZbB/qEKz1iDpY6hTFhlZ+faPULrl3gYr4x63urBStlzkHtBNOXrRzXXDnMi9AJzgHmEK/y8s&#10;v1hfedLWFR0fUGKYxozuv+5+7L7vft5/u/9CcA2MOhdmcL12V37QAsTU8EZ6nf7RCtlkXLePuIpN&#10;JByX49HhdAr0OUxlOdkfZdyLp8fOh/heWE2SUFGPsWU02fo8RCSE64NLymXsWatUHp0ypKvofnkw&#10;RXgGAknFIkTt0FIwS0qYWoKZPPocMVjV1ul1ihO24UR5smYgBzhV2+4GJVOiWIgwoI/8SwCggt+e&#10;pnJOWWj6x9k0uCmTQovMvaH6hF6PV5LubL0F5t72ZAyOn7WIdo6kV8yDfUAKGxUvcUhl0Z4dJEoa&#10;6z//7T75gxSwUtKBzej904p5gV4+GNDlsJxMEv2zMpkejKH455a75xaz0icWmJTYXcezmPyjehCl&#10;t/oWi7dIWWFihiN3j/KgnMR+y7C6XCwW2Q2Udyyem2vHU/CEU8LxZnPLvBtmHzGBC/vAfDZ7QYHe&#10;tyfBYhWtbDM/nnDFqJKCdclDG1Y77eNzPXs9fYDmvwAAAP//AwBQSwMEFAAGAAgAAAAhAEIhSFjg&#10;AAAADQEAAA8AAABkcnMvZG93bnJldi54bWxMj8FOwzAQRO9I/IO1SNyoHQhWCXEqFARCggstF25u&#10;ssRRYjuK3Tr8PdsTPc7saPZNuVnsyI44h947BdlKAEPX+LZ3nYKv3cvNGliI2rV69A4V/GKATXV5&#10;Ueqi9cl94nEbO0YlLhRagYlxKjgPjUGrw8pP6Oj242erI8m54+2sE5Xbkd8KIbnVvaMPRk9YG2yG&#10;7cEq+H5df6Q6JYP8ng+7t1rI9+dBqeur5ekRWMQl/ofhhE/oUBHT3h9cG9hIWmQZjYkK5F0mgZ0i&#10;Is/J2pOVP0jgVcnPV1R/AAAA//8DAFBLAQItABQABgAIAAAAIQC2gziS/gAAAOEBAAATAAAAAAAA&#10;AAAAAAAAAAAAAABbQ29udGVudF9UeXBlc10ueG1sUEsBAi0AFAAGAAgAAAAhADj9If/WAAAAlAEA&#10;AAsAAAAAAAAAAAAAAAAALwEAAF9yZWxzLy5yZWxzUEsBAi0AFAAGAAgAAAAhAGXJWaZ5AgAAyAQA&#10;AA4AAAAAAAAAAAAAAAAALgIAAGRycy9lMm9Eb2MueG1sUEsBAi0AFAAGAAgAAAAhAEIhSFjgAAAA&#10;DQEAAA8AAAAAAAAAAAAAAAAA0wQAAGRycy9kb3ducmV2LnhtbFBLBQYAAAAABAAEAPMAAADgBQAA&#10;AAA=&#10;" filled="f" strokecolor="windowText" strokeweight=".25pt"/>
            </w:pict>
          </mc:Fallback>
        </mc:AlternateContent>
      </w:r>
      <w:r w:rsidR="004101A0">
        <w:rPr>
          <w:rFonts w:ascii="Arabic Transparent" w:hAnsi="Arabic Transparent" w:cs="Arabic Transparent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5AE872" wp14:editId="43940EB8">
                <wp:simplePos x="0" y="0"/>
                <wp:positionH relativeFrom="column">
                  <wp:posOffset>7258050</wp:posOffset>
                </wp:positionH>
                <wp:positionV relativeFrom="paragraph">
                  <wp:posOffset>4000338</wp:posOffset>
                </wp:positionV>
                <wp:extent cx="209550" cy="114300"/>
                <wp:effectExtent l="0" t="0" r="19050" b="1905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25" o:spid="_x0000_s1026" style="position:absolute;margin-left:571.5pt;margin-top:315pt;width:16.5pt;height:9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oBeQIAAMgEAAAOAAAAZHJzL2Uyb0RvYy54bWysVM1uEzEQviPxDpbvdLNpQmnUTRW1KkKq&#10;2kgt6tn12tmV/IftZBPOcOFRuHLgVdq34bN3+0PhhMjBmfGM5+ebb/boeKsV2QgfWmsqWu6NKBGG&#10;27o1q4p+vD57846SEJmpmbJGVHQnAj2ev3511LmZGNvGqlp4giAmzDpX0SZGNyuKwBuhWdizThgY&#10;pfWaRah+VdSedYiuVTEejd4WnfW185aLEHB72hvpPMeXUvB4KWUQkaiKoraYT5/P23QW8yM2W3nm&#10;mpYPZbB/qEKz1iDpY6hTFhlZ+/aPULrl3gYr4x63urBStlzkHtBNOXrRzVXDnMi9AJzgHmEK/y8s&#10;v9gsPWnrio6nlBimMaP7r3c/7r7f/bz/dv+F4BoYdS7M4Hrlln7QAsTU8FZ6nf7RCtlmXHePuIpt&#10;JByX49HhdAr0OUxlOdkfZdyLp8fOh/heWE2SUFGPsWU02eY8RCSE64NLymXsWatUHp0ypKvofnmA&#10;6jkDgaRiEaJ2aCmYFSVMrcBMHn2OGKxq6/Q6xQm7cKI82TCQA5yqbXeNkilRLEQY0Ef+JQBQwW9P&#10;UzmnLDT942wa3JRJoUXm3lB9Qq/HK0m3tt4Bc297MgbHz1pEO0fSJfNgH5DCRsVLHFJZtGcHiZLG&#10;+s9/u0/+IAWslHRgM3r/tGZeoJcPBnQ5LCeTRP+sTKYHYyj+ueX2ucWs9YkFJiV21/EsJv+oHkTp&#10;rb7B4i1SVpiY4cjdozwoJ7HfMqwuF4tFdgPlHYvn5srxFDzhlHC83t4w74bZR0zgwj4wn81eUKD3&#10;7UmwWEcr28yPJ1wxqqRgXfLQhtVO+/hcz15PH6D5LwAAAP//AwBQSwMEFAAGAAgAAAAhACQ8Gtnf&#10;AAAADQEAAA8AAABkcnMvZG93bnJldi54bWxMT0FOwzAQvCPxB2uRuFE7tIQoxKlQEAgJLrRcuLnx&#10;EkeJ7Sh26/B7tie4zeyMZmeq7WJHdsI59N5JyFYCGLrW6951Ej73zzcFsBCV02r0DiX8YIBtfXlR&#10;qVL75D7wtIsdoxAXSiXBxDiVnIfWoFVh5Sd0pH372apIdO64nlWicDvyWyFyblXv6INREzYG22F3&#10;tBK+Xor31KRkkN/xYf/aiPztaZDy+mp5fAAWcYl/ZjjXp+pQU6eDPzod2Eg826xpTJSQrwWBsyW7&#10;zwkd6LQpBPC64v9X1L8AAAD//wMAUEsBAi0AFAAGAAgAAAAhALaDOJL+AAAA4QEAABMAAAAAAAAA&#10;AAAAAAAAAAAAAFtDb250ZW50X1R5cGVzXS54bWxQSwECLQAUAAYACAAAACEAOP0h/9YAAACUAQAA&#10;CwAAAAAAAAAAAAAAAAAvAQAAX3JlbHMvLnJlbHNQSwECLQAUAAYACAAAACEAFJGKAXkCAADIBAAA&#10;DgAAAAAAAAAAAAAAAAAuAgAAZHJzL2Uyb0RvYy54bWxQSwECLQAUAAYACAAAACEAJDwa2d8AAAAN&#10;AQAADwAAAAAAAAAAAAAAAADTBAAAZHJzL2Rvd25yZXYueG1sUEsFBgAAAAAEAAQA8wAAAN8FAAAA&#10;AA==&#10;" filled="f" strokecolor="windowText" strokeweight=".25pt"/>
            </w:pict>
          </mc:Fallback>
        </mc:AlternateContent>
      </w:r>
      <w:r w:rsidR="004101A0">
        <w:rPr>
          <w:rFonts w:ascii="Arabic Transparent" w:hAnsi="Arabic Transparent" w:cs="Arabic Transparent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057041" wp14:editId="45B0250F">
                <wp:simplePos x="0" y="0"/>
                <wp:positionH relativeFrom="column">
                  <wp:posOffset>8146415</wp:posOffset>
                </wp:positionH>
                <wp:positionV relativeFrom="paragraph">
                  <wp:posOffset>4016848</wp:posOffset>
                </wp:positionV>
                <wp:extent cx="209550" cy="114300"/>
                <wp:effectExtent l="0" t="0" r="19050" b="19050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23" o:spid="_x0000_s1026" style="position:absolute;margin-left:641.45pt;margin-top:316.3pt;width:16.5pt;height:9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9V8rQIAAJEFAAAOAAAAZHJzL2Uyb0RvYy54bWysVM1uEzEQviPxDpbvdHfThNIomypqVYRU&#10;tREt6tnx2t2VvB5jO9mEM1x4FK4ceJX2bRh7fxKVigMih43HM/ON55uf2dm2VmQjrKtA5zQ7SikR&#10;mkNR6Yecfrq7fPOOEueZLpgCLXK6E46ezV+/mjVmKkZQgiqEJQii3bQxOS29N9MkcbwUNXNHYIRG&#10;pQRbM4+ifUgKyxpEr1UyStO3SQO2MBa4cA5vL1olnUd8KQX3N1I64YnKKb7Nx6+N31X4JvMZmz5Y&#10;ZsqKd89g//CKmlUagw5QF8wzsrbVH1B1xS04kP6IQ52AlBUXMQfMJkufZXNbMiNiLkiOMwNN7v/B&#10;8uvN0pKqyOnomBLNaqzR07fHn48/Hn89fX/6SvAaOWqMm6LprVnaTnJ4DAlvpa3DP6ZCtpHX3cCr&#10;2HrC8XKUnk4myD5HVZaNj9PIe7J3Ntb59wJqEg45tVi2yCbbXDmPAdG0NwmxNFxWSsXSKU2anB5n&#10;J5Po4EBVRVAGs9hE4lxZsmFYfr/NQiqIdWCFktJ4GRJsU4onv1MiQCj9UUikJyTRBgiNucdknAvt&#10;s1ZVskK0oSYp/vpgvUcMHQEDssRHDtgdQG/ZgvTY7Zs7++AqYl8PzunfHtY6Dx4xMmg/ONeVBvsS&#10;gMKsusitfU9SS01gaQXFDpvHQjtVzvDLCut3xZxfMotjhCXH1eBv8CMVYJ2gO1FSgv3y0n2wx+5G&#10;LSUNjmVO3ec1s4IS9UFj359m43GY4yiMJycjFOyhZnWo0ev6HLD0GS4hw+Mx2HvVH6WF+h43yCJE&#10;RRXTHGPnlHvbC+e+XRe4g7hYLKIZzq5h/krfGh7AA6uhP++298yarok9dv819CPMps96ubUNnhoW&#10;aw+yio2+57XjG+c+Nk63o8JiOZSj1X6Tzn8DAAD//wMAUEsDBBQABgAIAAAAIQAs1d6b3wAAAA0B&#10;AAAPAAAAZHJzL2Rvd25yZXYueG1sTI9BT4QwEIXvJv6HZky8GLcsKwSRsjEmXE1cN3rt0hFQOiW0&#10;LPDvnT3p8b358ua9Yr/YXpxx9J0jBdtNBAKpdqajRsHxvbrPQPigyejeESpY0cO+vL4qdG7cTG94&#10;PoRGcAj5XCtoQxhyKX3dotV+4wYkvn250erAcmykGfXM4baXcRSl0uqO+EOrB3xpsf45TFbBw6e/&#10;+8he5RoFe/y2dq2Saa6Uur1Znp9ABFzCHwyX+lwdSu50chMZL3rWcRY/Mqsg3cUpiAuy2yZsndhK&#10;ohRkWcj/K8pfAAAA//8DAFBLAQItABQABgAIAAAAIQC2gziS/gAAAOEBAAATAAAAAAAAAAAAAAAA&#10;AAAAAABbQ29udGVudF9UeXBlc10ueG1sUEsBAi0AFAAGAAgAAAAhADj9If/WAAAAlAEAAAsAAAAA&#10;AAAAAAAAAAAALwEAAF9yZWxzLy5yZWxzUEsBAi0AFAAGAAgAAAAhAORn1XytAgAAkQUAAA4AAAAA&#10;AAAAAAAAAAAALgIAAGRycy9lMm9Eb2MueG1sUEsBAi0AFAAGAAgAAAAhACzV3pvfAAAADQEAAA8A&#10;AAAAAAAAAAAAAAAABwUAAGRycy9kb3ducmV2LnhtbFBLBQYAAAAABAAEAPMAAAATBgAAAAA=&#10;" filled="f" strokecolor="black [3213]" strokeweight=".25pt"/>
            </w:pict>
          </mc:Fallback>
        </mc:AlternateContent>
      </w:r>
      <w:r w:rsidR="00E760EF">
        <w:rPr>
          <w:rFonts w:ascii="Arabic Transparent" w:hAnsi="Arabic Transparent" w:cs="Arabic Transparent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427990</wp:posOffset>
                </wp:positionV>
                <wp:extent cx="171450" cy="114300"/>
                <wp:effectExtent l="0" t="0" r="19050" b="1905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8" o:spid="_x0000_s1026" style="position:absolute;margin-left:451.5pt;margin-top:33.7pt;width:13.5pt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7qrQIAAJEFAAAOAAAAZHJzL2Uyb0RvYy54bWysVM1uEzEQviPxDpbvdHfThELUTRW1KkKq&#10;SkWLena9dnclr8fYTjbhDBcehSsHXqV9G8b27iYqFQdEDhuPZ+Ybzzc/xyebVpG1sK4BXdLiIKdE&#10;aA5Vo+9L+unm/NUbSpxnumIKtCjpVjh6snj54rgzczGBGlQlLEEQ7eadKWntvZlnmeO1aJk7ACM0&#10;KiXYlnkU7X1WWdYhequySZ6/zjqwlbHAhXN4e5aUdBHxpRTcf5DSCU9USfFtPn5t/N6Fb7Y4ZvN7&#10;y0zd8P4Z7B9e0bJGY9AR6ox5Rla2+QOqbbgFB9IfcGgzkLLhIuaA2RT5k2yua2ZEzAXJcWakyf0/&#10;WH65vrKkqbB2WCnNWqzR47eHnw8/Hn49fn/8SvAaOeqMm6PptbmyveTwGBLeSNuGf0yFbCKv25FX&#10;sfGE42VxVExnyD5HVVFMD/PIe7ZzNtb5dwJaEg4ltVi2yCZbXziPAdF0MAmxNJw3SsXSKU26kh4W&#10;R7Po4EA1VVAGs9hE4lRZsmZYfr8pQiqItWeFktJ4GRJMKcWT3yoRIJT+KCTSg0lMUoDQmDtMxrnQ&#10;vkiqmlUihZrl+BuCDR4xdAQMyBIfOWL3AINlAhmw05t7++AqYl+PzvnfHpacR48YGbQfndtGg30O&#10;QGFWfeRkP5CUqAks3UG1xeaxkKbKGX7eYP0umPNXzOIYYclxNfgP+JEKsE7QnyipwX557j7YY3ej&#10;lpIOx7Kk7vOKWUGJeq+x798W02mY4yhMZ0cTFOy+5m5fo1ftKWDpC1xChsdjsPdqOEoL7S1ukGWI&#10;iiqmOcYuKfd2EE59Whe4g7hYLqMZzq5h/kJfGx7AA6uhP282t8yavok9dv8lDCPM5k96OdkGTw3L&#10;lQfZxEbf8drzjXMfG6ffUWGx7MvRardJF78BAAD//wMAUEsDBBQABgAIAAAAIQDOVLR53gAAAAkB&#10;AAAPAAAAZHJzL2Rvd25yZXYueG1sTI/BTsMwEETvSPyDtUhcELWhaUlDnAoh5YpEqeDqxksSiNdR&#10;7DTJ37Oc4Dg7o9k3+X52nTjjEFpPGu5WCgRS5W1LtYbjW3mbggjRkDWdJ9SwYIB9cXmRm8z6iV7x&#10;fIi14BIKmdHQxNhnUoaqQWfCyvdI7H36wZnIcqilHczE5a6T90ptpTMt8YfG9PjcYPV9GJ2G5CPc&#10;vKcvclHRHb+cW8rNOJVaX1/NT48gIs7xLwy/+IwOBTOd/Eg2iE7DTq15S9SwfUhAcGC3Vnw4aUg3&#10;Ccgil/8XFD8AAAD//wMAUEsBAi0AFAAGAAgAAAAhALaDOJL+AAAA4QEAABMAAAAAAAAAAAAAAAAA&#10;AAAAAFtDb250ZW50X1R5cGVzXS54bWxQSwECLQAUAAYACAAAACEAOP0h/9YAAACUAQAACwAAAAAA&#10;AAAAAAAAAAAvAQAAX3JlbHMvLnJlbHNQSwECLQAUAAYACAAAACEAX63e6q0CAACRBQAADgAAAAAA&#10;AAAAAAAAAAAuAgAAZHJzL2Uyb0RvYy54bWxQSwECLQAUAAYACAAAACEAzlS0ed4AAAAJAQAADwAA&#10;AAAAAAAAAAAAAAAHBQAAZHJzL2Rvd25yZXYueG1sUEsFBgAAAAAEAAQA8wAAABIGAAAAAA==&#10;" filled="f" strokecolor="black [3213]" strokeweight=".25pt"/>
            </w:pict>
          </mc:Fallback>
        </mc:AlternateContent>
      </w:r>
      <w:r w:rsidR="00C9516A">
        <w:rPr>
          <w:rFonts w:ascii="Arabic Transparent" w:hAnsi="Arabic Transparent" w:cs="Arabic Transparent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180340</wp:posOffset>
                </wp:positionV>
                <wp:extent cx="171450" cy="114300"/>
                <wp:effectExtent l="0" t="0" r="19050" b="1905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6" o:spid="_x0000_s1026" style="position:absolute;margin-left:451.5pt;margin-top:14.2pt;width:13.5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FZ2rQIAAJEFAAAOAAAAZHJzL2Uyb0RvYy54bWysVM1uEzEQviPxDpbvdHfTpIUomypqVYRU&#10;tREt6tnx2t2VvB5jO9mEM1x4FK4ceJX2bRh7fxKVigMih43HM/ON55uf2dm2VmQjrKtA5zQ7SikR&#10;mkNR6Yecfrq7fPOWEueZLpgCLXK6E46ezV+/mjVmKkZQgiqEJQii3bQxOS29N9MkcbwUNXNHYIRG&#10;pQRbM4+ifUgKyxpEr1UyStOTpAFbGAtcOIe3F62SziO+lIL7Gymd8ETlFN/m49fG7yp8k/mMTR8s&#10;M2XFu2ewf3hFzSqNQQeoC+YZWdvqD6i64hYcSH/EoU5AyoqLmANmk6XPsrktmRExFyTHmYEm9/9g&#10;+fVmaUlVYO1OKNGsxho9fXv8+fjj8dfT96evBK+Ro8a4KZremqXtJIfHkPBW2jr8YypkG3ndDbyK&#10;rSccL7PTbDxB9jmqsmx8nEbek72zsc6/F1CTcMipxbJFNtnmynkMiKa9SYil4bJSKpZOadLk9Dg7&#10;nUQHB6oqgjKYxSYS58qSDcPy+20WUkGsAyuUlMbLkGCbUjz5nRIBQumPQiI9mMSoDRAac4/JOBfa&#10;Z62qZIVoQ01S/PXBeo8YOgIGZImPHLA7gN6yBemx2zd39sFVxL4enNO/Pax1HjxiZNB+cK4rDfYl&#10;AIVZdZFb+56klprA0gqKHTaPhXaqnOGXFdbvijm/ZBbHCEuOq8Hf4EcqwDpBd6KkBPvlpftgj92N&#10;WkoaHMucus9rZgUl6oPGvn+XjcdhjqMwnpyOULCHmtWhRq/rc8DSZ7iEDI/HYO9Vf5QW6nvcIIsQ&#10;FVVMc4ydU+5tL5z7dl3gDuJisYhmOLuG+St9a3gAD6yG/rzb3jNruib22P3X0I8wmz7r5dY2eGpY&#10;rD3IKjb6nteOb5z72DjdjgqL5VCOVvtNOv8NAAD//wMAUEsDBBQABgAIAAAAIQAjLTJS3QAAAAkB&#10;AAAPAAAAZHJzL2Rvd25yZXYueG1sTI/BTsMwDIbvSLxDZCQuiCVsZepK0wkh9YrENsE1a0xbaJyq&#10;Sdf27TEnONr+9fn78/3sOnHBIbSeNDysFAikytuWag2nY3mfggjRkDWdJ9SwYIB9cX2Vm8z6id7w&#10;coi1YAiFzGhoYuwzKUPVoDNh5Xskvn36wZnI41BLO5iJ4a6Ta6W20pmW+ENjenxpsPo+jE5D8hHu&#10;3tNXuajoTl/OLeXjOJVa397Mz08gIs7xLwy/+qwOBTud/Ug2iE7DTm24S9SwThMQHNhtFC/OTN8m&#10;IItc/m9Q/AAAAP//AwBQSwECLQAUAAYACAAAACEAtoM4kv4AAADhAQAAEwAAAAAAAAAAAAAAAAAA&#10;AAAAW0NvbnRlbnRfVHlwZXNdLnhtbFBLAQItABQABgAIAAAAIQA4/SH/1gAAAJQBAAALAAAAAAAA&#10;AAAAAAAAAC8BAABfcmVscy8ucmVsc1BLAQItABQABgAIAAAAIQAr7FZ2rQIAAJEFAAAOAAAAAAAA&#10;AAAAAAAAAC4CAABkcnMvZTJvRG9jLnhtbFBLAQItABQABgAIAAAAIQAjLTJS3QAAAAkBAAAPAAAA&#10;AAAAAAAAAAAAAAcFAABkcnMvZG93bnJldi54bWxQSwUGAAAAAAQABADzAAAAEQYAAAAA&#10;" filled="f" strokecolor="black [3213]" strokeweight=".25pt"/>
            </w:pict>
          </mc:Fallback>
        </mc:AlternateContent>
      </w:r>
    </w:p>
    <w:sectPr w:rsidR="004B2DC2" w:rsidRPr="006A54BA" w:rsidSect="00BF1759">
      <w:pgSz w:w="15840" w:h="12240" w:orient="landscape" w:code="1"/>
      <w:pgMar w:top="450" w:right="990" w:bottom="90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15pt;height:12.15pt" o:bullet="t">
        <v:imagedata r:id="rId1" o:title="mso49ED"/>
      </v:shape>
    </w:pict>
  </w:numPicBullet>
  <w:abstractNum w:abstractNumId="0">
    <w:nsid w:val="093909A0"/>
    <w:multiLevelType w:val="hybridMultilevel"/>
    <w:tmpl w:val="E0A25F4A"/>
    <w:lvl w:ilvl="0" w:tplc="9836DFA8">
      <w:start w:val="1"/>
      <w:numFmt w:val="bullet"/>
      <w:lvlText w:val="-"/>
      <w:lvlJc w:val="left"/>
      <w:pPr>
        <w:ind w:left="440" w:hanging="360"/>
      </w:pPr>
      <w:rPr>
        <w:rFonts w:ascii="Arabic Transparent" w:eastAsia="Calibri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">
    <w:nsid w:val="130B3BBE"/>
    <w:multiLevelType w:val="hybridMultilevel"/>
    <w:tmpl w:val="3E360DE4"/>
    <w:lvl w:ilvl="0" w:tplc="A0F2E246">
      <w:start w:val="1"/>
      <w:numFmt w:val="arabicAlpha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57D7D"/>
    <w:multiLevelType w:val="hybridMultilevel"/>
    <w:tmpl w:val="10A83FC4"/>
    <w:lvl w:ilvl="0" w:tplc="7F08BC3A">
      <w:start w:val="11"/>
      <w:numFmt w:val="bullet"/>
      <w:lvlText w:val="-"/>
      <w:lvlJc w:val="left"/>
      <w:pPr>
        <w:ind w:left="10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">
    <w:nsid w:val="1A753A0A"/>
    <w:multiLevelType w:val="hybridMultilevel"/>
    <w:tmpl w:val="2102B43E"/>
    <w:lvl w:ilvl="0" w:tplc="3A8C76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C753C"/>
    <w:multiLevelType w:val="hybridMultilevel"/>
    <w:tmpl w:val="A210B3AC"/>
    <w:lvl w:ilvl="0" w:tplc="EC0ADD4E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6193C3B"/>
    <w:multiLevelType w:val="hybridMultilevel"/>
    <w:tmpl w:val="4DFC4690"/>
    <w:lvl w:ilvl="0" w:tplc="8D92BDC2">
      <w:start w:val="5"/>
      <w:numFmt w:val="bullet"/>
      <w:lvlText w:val="-"/>
      <w:lvlJc w:val="left"/>
      <w:pPr>
        <w:ind w:left="737" w:hanging="360"/>
      </w:pPr>
      <w:rPr>
        <w:rFonts w:ascii="Arabic Transparent" w:eastAsia="Calibri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6">
    <w:nsid w:val="286B3FBD"/>
    <w:multiLevelType w:val="hybridMultilevel"/>
    <w:tmpl w:val="E5A4455E"/>
    <w:lvl w:ilvl="0" w:tplc="CCC8AA32">
      <w:start w:val="1"/>
      <w:numFmt w:val="decimal"/>
      <w:lvlText w:val="%1-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7">
    <w:nsid w:val="2A5A700F"/>
    <w:multiLevelType w:val="hybridMultilevel"/>
    <w:tmpl w:val="E2BA91C2"/>
    <w:lvl w:ilvl="0" w:tplc="AD88C242">
      <w:start w:val="1"/>
      <w:numFmt w:val="arabicAlpha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2C4C1B63"/>
    <w:multiLevelType w:val="hybridMultilevel"/>
    <w:tmpl w:val="B1E2D23E"/>
    <w:lvl w:ilvl="0" w:tplc="A9048A78">
      <w:start w:val="1"/>
      <w:numFmt w:val="arabicAlpha"/>
      <w:lvlText w:val="%1-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32C72F43"/>
    <w:multiLevelType w:val="hybridMultilevel"/>
    <w:tmpl w:val="B7EECE16"/>
    <w:lvl w:ilvl="0" w:tplc="040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4042C90"/>
    <w:multiLevelType w:val="hybridMultilevel"/>
    <w:tmpl w:val="7BD2911C"/>
    <w:lvl w:ilvl="0" w:tplc="6554C8D4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6324E21"/>
    <w:multiLevelType w:val="hybridMultilevel"/>
    <w:tmpl w:val="3E9EB8A6"/>
    <w:lvl w:ilvl="0" w:tplc="CB4CDC4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07A75"/>
    <w:multiLevelType w:val="hybridMultilevel"/>
    <w:tmpl w:val="665EC002"/>
    <w:lvl w:ilvl="0" w:tplc="B344BA18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8072FFE"/>
    <w:multiLevelType w:val="hybridMultilevel"/>
    <w:tmpl w:val="2D5818FA"/>
    <w:lvl w:ilvl="0" w:tplc="72989F48">
      <w:numFmt w:val="bullet"/>
      <w:lvlText w:val="-"/>
      <w:lvlJc w:val="left"/>
      <w:pPr>
        <w:ind w:left="135" w:hanging="360"/>
      </w:pPr>
      <w:rPr>
        <w:rFonts w:ascii="Arabic Transparent" w:eastAsia="Calibri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</w:abstractNum>
  <w:abstractNum w:abstractNumId="14">
    <w:nsid w:val="724E7494"/>
    <w:multiLevelType w:val="hybridMultilevel"/>
    <w:tmpl w:val="5A8C4054"/>
    <w:lvl w:ilvl="0" w:tplc="56C8C5A2">
      <w:start w:val="1"/>
      <w:numFmt w:val="decimal"/>
      <w:lvlText w:val="%1-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5">
    <w:nsid w:val="743971D0"/>
    <w:multiLevelType w:val="hybridMultilevel"/>
    <w:tmpl w:val="B6D49886"/>
    <w:lvl w:ilvl="0" w:tplc="BE5458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6721CE"/>
    <w:multiLevelType w:val="hybridMultilevel"/>
    <w:tmpl w:val="C93453D4"/>
    <w:lvl w:ilvl="0" w:tplc="04546C30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14"/>
  </w:num>
  <w:num w:numId="5">
    <w:abstractNumId w:val="1"/>
  </w:num>
  <w:num w:numId="6">
    <w:abstractNumId w:val="16"/>
  </w:num>
  <w:num w:numId="7">
    <w:abstractNumId w:val="10"/>
  </w:num>
  <w:num w:numId="8">
    <w:abstractNumId w:val="2"/>
  </w:num>
  <w:num w:numId="9">
    <w:abstractNumId w:val="8"/>
  </w:num>
  <w:num w:numId="10">
    <w:abstractNumId w:val="5"/>
  </w:num>
  <w:num w:numId="11">
    <w:abstractNumId w:val="11"/>
  </w:num>
  <w:num w:numId="12">
    <w:abstractNumId w:val="4"/>
  </w:num>
  <w:num w:numId="13">
    <w:abstractNumId w:val="7"/>
  </w:num>
  <w:num w:numId="14">
    <w:abstractNumId w:val="9"/>
  </w:num>
  <w:num w:numId="15">
    <w:abstractNumId w:val="12"/>
  </w:num>
  <w:num w:numId="16">
    <w:abstractNumId w:val="15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47"/>
    <w:rsid w:val="00011090"/>
    <w:rsid w:val="000119B4"/>
    <w:rsid w:val="00020A4D"/>
    <w:rsid w:val="00052F08"/>
    <w:rsid w:val="00087367"/>
    <w:rsid w:val="00092262"/>
    <w:rsid w:val="000930EA"/>
    <w:rsid w:val="000F1EAE"/>
    <w:rsid w:val="000F73B2"/>
    <w:rsid w:val="00101A0C"/>
    <w:rsid w:val="00106DB1"/>
    <w:rsid w:val="0010796A"/>
    <w:rsid w:val="00110FFA"/>
    <w:rsid w:val="0016354D"/>
    <w:rsid w:val="0017002D"/>
    <w:rsid w:val="001827EF"/>
    <w:rsid w:val="001856C9"/>
    <w:rsid w:val="001A392C"/>
    <w:rsid w:val="001D546E"/>
    <w:rsid w:val="001E7282"/>
    <w:rsid w:val="001F7820"/>
    <w:rsid w:val="00257F84"/>
    <w:rsid w:val="00280D3C"/>
    <w:rsid w:val="002B0E98"/>
    <w:rsid w:val="002C5AFE"/>
    <w:rsid w:val="002E5FC6"/>
    <w:rsid w:val="00303E09"/>
    <w:rsid w:val="003046F0"/>
    <w:rsid w:val="00310259"/>
    <w:rsid w:val="00330708"/>
    <w:rsid w:val="00335741"/>
    <w:rsid w:val="00344FF1"/>
    <w:rsid w:val="00357FC5"/>
    <w:rsid w:val="003713F1"/>
    <w:rsid w:val="003D4A15"/>
    <w:rsid w:val="003F3990"/>
    <w:rsid w:val="003F77D6"/>
    <w:rsid w:val="004012C3"/>
    <w:rsid w:val="004047FD"/>
    <w:rsid w:val="004101A0"/>
    <w:rsid w:val="004B2DC2"/>
    <w:rsid w:val="004C4F0B"/>
    <w:rsid w:val="004C5298"/>
    <w:rsid w:val="004E0B0C"/>
    <w:rsid w:val="00535378"/>
    <w:rsid w:val="00542F3E"/>
    <w:rsid w:val="0055341E"/>
    <w:rsid w:val="0056060F"/>
    <w:rsid w:val="005774CC"/>
    <w:rsid w:val="0058747E"/>
    <w:rsid w:val="00595AED"/>
    <w:rsid w:val="005A5FB4"/>
    <w:rsid w:val="005E379A"/>
    <w:rsid w:val="005F7140"/>
    <w:rsid w:val="006316B5"/>
    <w:rsid w:val="0065331B"/>
    <w:rsid w:val="006A54BA"/>
    <w:rsid w:val="006C3647"/>
    <w:rsid w:val="006C4109"/>
    <w:rsid w:val="006E52B1"/>
    <w:rsid w:val="00703B70"/>
    <w:rsid w:val="0071562E"/>
    <w:rsid w:val="00727D63"/>
    <w:rsid w:val="00756468"/>
    <w:rsid w:val="00772D72"/>
    <w:rsid w:val="00787628"/>
    <w:rsid w:val="00795D8B"/>
    <w:rsid w:val="007D77D9"/>
    <w:rsid w:val="007E01E8"/>
    <w:rsid w:val="007E24C8"/>
    <w:rsid w:val="007E4553"/>
    <w:rsid w:val="0080074D"/>
    <w:rsid w:val="00833B64"/>
    <w:rsid w:val="008500E3"/>
    <w:rsid w:val="008615BA"/>
    <w:rsid w:val="008670E7"/>
    <w:rsid w:val="00877039"/>
    <w:rsid w:val="0088537F"/>
    <w:rsid w:val="00894FBE"/>
    <w:rsid w:val="008D01D8"/>
    <w:rsid w:val="008D172A"/>
    <w:rsid w:val="008F3B03"/>
    <w:rsid w:val="00921585"/>
    <w:rsid w:val="00972890"/>
    <w:rsid w:val="00973E2E"/>
    <w:rsid w:val="009A4D3C"/>
    <w:rsid w:val="009E3826"/>
    <w:rsid w:val="009F05E8"/>
    <w:rsid w:val="00A02A19"/>
    <w:rsid w:val="00A10F09"/>
    <w:rsid w:val="00A25291"/>
    <w:rsid w:val="00A6010A"/>
    <w:rsid w:val="00A7790A"/>
    <w:rsid w:val="00A86647"/>
    <w:rsid w:val="00A91C93"/>
    <w:rsid w:val="00AA0FE3"/>
    <w:rsid w:val="00AB7D65"/>
    <w:rsid w:val="00AC5AA4"/>
    <w:rsid w:val="00AC5DAF"/>
    <w:rsid w:val="00B35CFF"/>
    <w:rsid w:val="00B368BA"/>
    <w:rsid w:val="00B42D61"/>
    <w:rsid w:val="00B73697"/>
    <w:rsid w:val="00B81010"/>
    <w:rsid w:val="00B92BAC"/>
    <w:rsid w:val="00BA46F1"/>
    <w:rsid w:val="00BA4C72"/>
    <w:rsid w:val="00BA6F34"/>
    <w:rsid w:val="00BB2BE5"/>
    <w:rsid w:val="00BC1790"/>
    <w:rsid w:val="00BC228F"/>
    <w:rsid w:val="00BC600A"/>
    <w:rsid w:val="00BE6A82"/>
    <w:rsid w:val="00BF1759"/>
    <w:rsid w:val="00C17071"/>
    <w:rsid w:val="00C20304"/>
    <w:rsid w:val="00C24B2D"/>
    <w:rsid w:val="00C309E7"/>
    <w:rsid w:val="00C42165"/>
    <w:rsid w:val="00C42911"/>
    <w:rsid w:val="00C5618A"/>
    <w:rsid w:val="00C6217F"/>
    <w:rsid w:val="00C641EE"/>
    <w:rsid w:val="00C9516A"/>
    <w:rsid w:val="00C95DEB"/>
    <w:rsid w:val="00CA53FD"/>
    <w:rsid w:val="00CB5B50"/>
    <w:rsid w:val="00CD4434"/>
    <w:rsid w:val="00D119B9"/>
    <w:rsid w:val="00D40EA9"/>
    <w:rsid w:val="00D4249E"/>
    <w:rsid w:val="00D45F5D"/>
    <w:rsid w:val="00D63CB7"/>
    <w:rsid w:val="00D867B0"/>
    <w:rsid w:val="00E05A9A"/>
    <w:rsid w:val="00E076DF"/>
    <w:rsid w:val="00E32BE3"/>
    <w:rsid w:val="00E57599"/>
    <w:rsid w:val="00E760EF"/>
    <w:rsid w:val="00E93E46"/>
    <w:rsid w:val="00EA1139"/>
    <w:rsid w:val="00EB4ED2"/>
    <w:rsid w:val="00EE2047"/>
    <w:rsid w:val="00F03DFD"/>
    <w:rsid w:val="00F36478"/>
    <w:rsid w:val="00F5280F"/>
    <w:rsid w:val="00F5540D"/>
    <w:rsid w:val="00F56E41"/>
    <w:rsid w:val="00F75F91"/>
    <w:rsid w:val="00FC1F9D"/>
    <w:rsid w:val="00FD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A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CB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C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C4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A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CB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C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C4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ew\&#1575;&#1604;&#1602;&#1608;&#1575;&#1574;&#1605;%20&#1575;&#1604;&#1571;&#1610;&#1585;&#1575;&#1606;&#1610;&#1577;%20&#1575;&#1604;&#1605;&#1593;&#1578;&#1605;&#1583;&#1577;\&#1603;&#1578;&#1576;%20&#1605;&#1578;&#1601;&#1585;&#1602;&#1577;\&#1575;&#1587;&#1578;&#1605;&#1575;&#1585;&#1577;%20&#1605;&#1593;&#1604;&#1608;&#1605;&#1575;&#1578;%20&#1604;&#1605;&#1606;&#1581;%20&#1573;&#1610;&#1589;&#1575;&#1604;%20&#1585;&#1587;&#1605;%20&#1583;&#1585;&#1575;&#1587;&#1577;%20&#1605;&#1615;&#1587;&#1578;&#1581;&#1590;&#1585;%20&#1575;&#1587;&#1578;&#1610;&#1585;&#1575;&#1583;&#1610;%2021-8-2013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استمارة معلومات لمنح إيصال رسم دراسة مُستحضر استيرادي 21-8-2013.dot</Template>
  <TotalTime>74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duhaa</dc:creator>
  <cp:lastModifiedBy>solafm</cp:lastModifiedBy>
  <cp:revision>19</cp:revision>
  <cp:lastPrinted>2020-07-01T12:14:00Z</cp:lastPrinted>
  <dcterms:created xsi:type="dcterms:W3CDTF">2020-07-01T09:53:00Z</dcterms:created>
  <dcterms:modified xsi:type="dcterms:W3CDTF">2022-05-19T07:54:00Z</dcterms:modified>
</cp:coreProperties>
</file>